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BA" w:rsidRPr="004710BA" w:rsidRDefault="004710BA" w:rsidP="004710B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10B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75A6C" w:rsidRDefault="00375A6C" w:rsidP="00375A6C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</w:p>
    <w:p w:rsidR="00375A6C" w:rsidRPr="00375A6C" w:rsidRDefault="00375A6C" w:rsidP="00375A6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="008810B3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8810B3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8810B3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8810B3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8810B3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0B3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810B3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 w:rsidR="009C43E4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75A6C" w:rsidRDefault="00375A6C" w:rsidP="00375A6C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C5996" w:rsidRPr="00333A75" w:rsidRDefault="005C5996" w:rsidP="00333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75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  <w:r w:rsidR="00DB5111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proofErr w:type="spellStart"/>
      <w:r w:rsidRPr="00333A75">
        <w:rPr>
          <w:rFonts w:ascii="Times New Roman" w:hAnsi="Times New Roman" w:cs="Times New Roman"/>
          <w:b/>
          <w:sz w:val="28"/>
          <w:szCs w:val="28"/>
        </w:rPr>
        <w:t>осударственной</w:t>
      </w:r>
      <w:proofErr w:type="spellEnd"/>
      <w:r w:rsidRPr="00333A7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0E3589" w:rsidRPr="00333A75" w:rsidRDefault="005C5996" w:rsidP="00333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75">
        <w:rPr>
          <w:rFonts w:ascii="Times New Roman" w:hAnsi="Times New Roman" w:cs="Times New Roman"/>
          <w:b/>
          <w:sz w:val="28"/>
          <w:szCs w:val="28"/>
        </w:rPr>
        <w:t xml:space="preserve">Театрального училища при </w:t>
      </w:r>
      <w:proofErr w:type="spellStart"/>
      <w:r w:rsidRPr="00333A75">
        <w:rPr>
          <w:rFonts w:ascii="Times New Roman" w:hAnsi="Times New Roman" w:cs="Times New Roman"/>
          <w:b/>
          <w:sz w:val="28"/>
          <w:szCs w:val="28"/>
        </w:rPr>
        <w:t>Кыргызском</w:t>
      </w:r>
      <w:proofErr w:type="spellEnd"/>
      <w:r w:rsidRPr="00333A75">
        <w:rPr>
          <w:rFonts w:ascii="Times New Roman" w:hAnsi="Times New Roman" w:cs="Times New Roman"/>
          <w:b/>
          <w:sz w:val="28"/>
          <w:szCs w:val="28"/>
        </w:rPr>
        <w:t xml:space="preserve"> Национальном Академическом драматическом театре имени Т. Абдумомунова</w:t>
      </w:r>
    </w:p>
    <w:p w:rsidR="00782C78" w:rsidRPr="00350F99" w:rsidRDefault="00782C78" w:rsidP="00782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5509245"/>
      <w:r w:rsidRPr="00350F99">
        <w:rPr>
          <w:rFonts w:ascii="Times New Roman" w:hAnsi="Times New Roman" w:cs="Times New Roman"/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="00C8016A" w:rsidRPr="00143E3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C8016A" w:rsidRPr="00816B1D">
        <w:rPr>
          <w:rFonts w:ascii="Times New Roman" w:hAnsi="Times New Roman" w:cs="Times New Roman"/>
          <w:sz w:val="28"/>
          <w:szCs w:val="28"/>
        </w:rPr>
        <w:t>98,</w:t>
      </w:r>
      <w:r w:rsidR="00C8016A" w:rsidRPr="00143E30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C8016A" w:rsidRPr="00816B1D">
        <w:rPr>
          <w:rFonts w:ascii="Times New Roman" w:hAnsi="Times New Roman" w:cs="Times New Roman"/>
          <w:sz w:val="28"/>
          <w:szCs w:val="28"/>
        </w:rPr>
        <w:t>1</w:t>
      </w:r>
      <w:r w:rsidR="00C8016A" w:rsidRPr="00143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F99">
        <w:rPr>
          <w:rFonts w:ascii="Times New Roman" w:hAnsi="Times New Roman" w:cs="Times New Roman"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350F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50F99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gramStart"/>
      <w:r w:rsidRPr="00350F9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50F99">
        <w:rPr>
          <w:rFonts w:ascii="Times New Roman" w:hAnsi="Times New Roman" w:cs="Times New Roman"/>
          <w:sz w:val="28"/>
          <w:szCs w:val="28"/>
        </w:rPr>
        <w:t xml:space="preserve">    10 февраля 2012 года № 85.</w:t>
      </w:r>
    </w:p>
    <w:p w:rsidR="00782C78" w:rsidRPr="00350F99" w:rsidRDefault="00782C78" w:rsidP="00782C78">
      <w:pPr>
        <w:pStyle w:val="a3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62DD" w:rsidRDefault="00FD167D" w:rsidP="00FD167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5C5996"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положение</w:t>
      </w:r>
    </w:p>
    <w:p w:rsidR="005C5996" w:rsidRDefault="005C5996" w:rsidP="00FD167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93F51" w:rsidRDefault="00DA1358" w:rsidP="003062AB">
      <w:pPr>
        <w:pStyle w:val="a3"/>
        <w:numPr>
          <w:ilvl w:val="0"/>
          <w:numId w:val="1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осуществляются</w:t>
      </w:r>
      <w:r w:rsidR="00393F5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358" w:rsidRPr="00393F51" w:rsidRDefault="00393F51" w:rsidP="003062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F51">
        <w:rPr>
          <w:rFonts w:ascii="Times New Roman" w:hAnsi="Times New Roman" w:cs="Times New Roman"/>
          <w:sz w:val="28"/>
          <w:szCs w:val="28"/>
        </w:rPr>
        <w:t xml:space="preserve">- </w:t>
      </w:r>
      <w:r w:rsidR="008810B3" w:rsidRPr="00143E30">
        <w:rPr>
          <w:rFonts w:ascii="Times New Roman" w:hAnsi="Times New Roman" w:cs="Times New Roman"/>
          <w:sz w:val="28"/>
          <w:szCs w:val="28"/>
        </w:rPr>
        <w:t>Министерство</w:t>
      </w:r>
      <w:r w:rsidR="008810B3">
        <w:rPr>
          <w:rFonts w:ascii="Times New Roman" w:hAnsi="Times New Roman" w:cs="Times New Roman"/>
          <w:sz w:val="28"/>
          <w:szCs w:val="28"/>
        </w:rPr>
        <w:t>м</w:t>
      </w:r>
      <w:r w:rsidR="008810B3"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8810B3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8810B3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8810B3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8810B3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0B3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810B3" w:rsidRPr="00143E3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DA1358" w:rsidRPr="00393F5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A1358" w:rsidRPr="00393F51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1358" w:rsidRDefault="00393F51" w:rsidP="00306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1358">
        <w:rPr>
          <w:rFonts w:ascii="Times New Roman" w:hAnsi="Times New Roman" w:cs="Times New Roman"/>
          <w:sz w:val="28"/>
          <w:szCs w:val="28"/>
        </w:rPr>
        <w:t>Театральн</w:t>
      </w:r>
      <w:r w:rsidR="00333A75">
        <w:rPr>
          <w:rFonts w:ascii="Times New Roman" w:hAnsi="Times New Roman" w:cs="Times New Roman"/>
          <w:sz w:val="28"/>
          <w:szCs w:val="28"/>
        </w:rPr>
        <w:t>ым</w:t>
      </w:r>
      <w:r w:rsidR="00DA1358">
        <w:rPr>
          <w:rFonts w:ascii="Times New Roman" w:hAnsi="Times New Roman" w:cs="Times New Roman"/>
          <w:sz w:val="28"/>
          <w:szCs w:val="28"/>
        </w:rPr>
        <w:t xml:space="preserve"> училище</w:t>
      </w:r>
      <w:r w:rsidR="00333A75">
        <w:rPr>
          <w:rFonts w:ascii="Times New Roman" w:hAnsi="Times New Roman" w:cs="Times New Roman"/>
          <w:sz w:val="28"/>
          <w:szCs w:val="28"/>
        </w:rPr>
        <w:t>м</w:t>
      </w:r>
      <w:r w:rsidR="00DA135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DA1358">
        <w:rPr>
          <w:rFonts w:ascii="Times New Roman" w:hAnsi="Times New Roman" w:cs="Times New Roman"/>
          <w:sz w:val="28"/>
          <w:szCs w:val="28"/>
        </w:rPr>
        <w:t>Кыргызском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r w:rsidR="00DA1358">
        <w:rPr>
          <w:rFonts w:ascii="Times New Roman" w:hAnsi="Times New Roman" w:cs="Times New Roman"/>
          <w:sz w:val="28"/>
          <w:szCs w:val="28"/>
        </w:rPr>
        <w:t>Национальном академическом драматическом театре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="00DA1358">
        <w:rPr>
          <w:rFonts w:ascii="Times New Roman" w:hAnsi="Times New Roman" w:cs="Times New Roman"/>
          <w:sz w:val="28"/>
          <w:szCs w:val="28"/>
        </w:rPr>
        <w:t>Т.Абдумомунова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A1358">
        <w:rPr>
          <w:rFonts w:ascii="Times New Roman" w:hAnsi="Times New Roman" w:cs="Times New Roman"/>
          <w:sz w:val="28"/>
          <w:szCs w:val="28"/>
        </w:rPr>
        <w:t>–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r w:rsidR="00DA1358">
        <w:rPr>
          <w:rFonts w:ascii="Times New Roman" w:hAnsi="Times New Roman" w:cs="Times New Roman"/>
          <w:sz w:val="28"/>
          <w:szCs w:val="28"/>
        </w:rPr>
        <w:t>Театральное училище при КНАДТ им.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358">
        <w:rPr>
          <w:rFonts w:ascii="Times New Roman" w:hAnsi="Times New Roman" w:cs="Times New Roman"/>
          <w:sz w:val="28"/>
          <w:szCs w:val="28"/>
        </w:rPr>
        <w:t>Т.Абдумомунова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>).</w:t>
      </w:r>
    </w:p>
    <w:p w:rsidR="00DA1358" w:rsidRPr="00762016" w:rsidRDefault="00762016" w:rsidP="007620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proofErr w:type="gramStart"/>
      <w:r w:rsidR="00DA1358" w:rsidRPr="00762016">
        <w:rPr>
          <w:rFonts w:ascii="Times New Roman" w:hAnsi="Times New Roman" w:cs="Times New Roman"/>
          <w:sz w:val="28"/>
          <w:szCs w:val="28"/>
        </w:rPr>
        <w:t>Административный регламент данной услуги соответствует требованиям</w:t>
      </w:r>
      <w:r w:rsidR="00DB5111" w:rsidRPr="0076201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8E6EBC" w:rsidRPr="00D10132">
        <w:rPr>
          <w:rFonts w:ascii="Times New Roman" w:hAnsi="Times New Roman" w:cs="Times New Roman"/>
          <w:sz w:val="28"/>
          <w:szCs w:val="28"/>
        </w:rPr>
        <w:t>я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8E6EBC" w:rsidRPr="00D10132">
        <w:rPr>
          <w:rFonts w:ascii="Times New Roman" w:hAnsi="Times New Roman" w:cs="Times New Roman"/>
          <w:sz w:val="28"/>
          <w:szCs w:val="28"/>
        </w:rPr>
        <w:t>03  «</w:t>
      </w:r>
      <w:r w:rsidR="008E6EBC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8E6EBC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E6EBC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8E6EBC">
        <w:rPr>
          <w:rFonts w:ascii="Times New Roman" w:hAnsi="Times New Roman" w:cs="Times New Roman"/>
          <w:sz w:val="28"/>
          <w:szCs w:val="28"/>
        </w:rPr>
        <w:t>«</w:t>
      </w:r>
      <w:r w:rsidR="008E6EBC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8E6EBC">
        <w:rPr>
          <w:rFonts w:ascii="Times New Roman" w:hAnsi="Times New Roman" w:cs="Times New Roman"/>
          <w:sz w:val="28"/>
          <w:szCs w:val="28"/>
        </w:rPr>
        <w:t>»</w:t>
      </w:r>
      <w:r w:rsidR="008E6EBC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8E6EBC"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A1358" w:rsidRPr="00DA1358" w:rsidRDefault="003D7EE8" w:rsidP="007620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DA1358" w:rsidRPr="0071552A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DA1358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A1358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DA1358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 w:rsidR="004C202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06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A1358">
        <w:rPr>
          <w:rFonts w:ascii="Times New Roman" w:hAnsi="Times New Roman" w:cs="Times New Roman"/>
          <w:sz w:val="28"/>
          <w:szCs w:val="28"/>
          <w:lang w:val="ky-KG"/>
        </w:rPr>
        <w:t xml:space="preserve">года 10 </w:t>
      </w:r>
      <w:r w:rsidRPr="00DA1358">
        <w:rPr>
          <w:rFonts w:ascii="Times New Roman" w:hAnsi="Times New Roman" w:cs="Times New Roman"/>
          <w:sz w:val="28"/>
          <w:szCs w:val="28"/>
        </w:rPr>
        <w:t>месяцев.</w:t>
      </w:r>
    </w:p>
    <w:p w:rsidR="00DA1358" w:rsidRPr="00DA1358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A1358">
        <w:rPr>
          <w:sz w:val="28"/>
          <w:szCs w:val="28"/>
        </w:rPr>
        <w:t xml:space="preserve"> </w:t>
      </w:r>
      <w:r w:rsidRPr="00DA1358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ED63AC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ED63AC" w:rsidRPr="00ED63AC">
        <w:rPr>
          <w:rFonts w:ascii="Times New Roman" w:hAnsi="Times New Roman" w:cs="Times New Roman"/>
          <w:sz w:val="28"/>
          <w:szCs w:val="28"/>
        </w:rPr>
        <w:t>заявление установленного образца, в письменной форме, на имя директора учебного заведения;</w:t>
      </w:r>
    </w:p>
    <w:p w:rsidR="00C20324" w:rsidRDefault="00C20324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Pr="00C20324">
        <w:rPr>
          <w:rFonts w:ascii="Times New Roman" w:hAnsi="Times New Roman" w:cs="Times New Roman"/>
          <w:sz w:val="28"/>
          <w:szCs w:val="28"/>
        </w:rPr>
        <w:t>свидетельство о рождении абитуриента, если не достиг 16-летнего возраста;</w:t>
      </w:r>
    </w:p>
    <w:p w:rsidR="00C20324" w:rsidRDefault="00C20324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C20324" w:rsidRDefault="00C20324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8E0E30" w:rsidRDefault="008E0E30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8E0E30" w:rsidRPr="008E0E30" w:rsidRDefault="000B746C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E0E3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8E0E30"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DA1358" w:rsidRDefault="000B746C" w:rsidP="009C2411">
      <w:pPr>
        <w:spacing w:after="0" w:line="240" w:lineRule="auto"/>
        <w:ind w:left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ж</w:t>
      </w:r>
      <w:r w:rsidR="009C2411">
        <w:rPr>
          <w:rFonts w:ascii="Times New Roman" w:hAnsi="Times New Roman" w:cs="Times New Roman"/>
          <w:sz w:val="28"/>
          <w:szCs w:val="28"/>
          <w:lang w:val="ky-KG"/>
        </w:rPr>
        <w:t>) о</w:t>
      </w:r>
      <w:proofErr w:type="spellStart"/>
      <w:r w:rsidR="00DA1358" w:rsidRPr="00DA1358">
        <w:rPr>
          <w:rFonts w:ascii="Times New Roman" w:hAnsi="Times New Roman" w:cs="Times New Roman"/>
          <w:sz w:val="28"/>
          <w:szCs w:val="28"/>
        </w:rPr>
        <w:t>ригинал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bookmarkEnd w:id="1"/>
    <w:p w:rsidR="000B746C" w:rsidRPr="00B7437B" w:rsidRDefault="000B746C" w:rsidP="000B746C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з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 w:rsidR="00B7437B"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 w:rsidR="00B7437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1358" w:rsidRDefault="00DA1358" w:rsidP="003062AB">
      <w:pPr>
        <w:pStyle w:val="a3"/>
        <w:numPr>
          <w:ilvl w:val="0"/>
          <w:numId w:val="15"/>
        </w:numPr>
        <w:spacing w:after="20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DA1358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8926E4" w:rsidRPr="000B746C" w:rsidRDefault="00DA1358" w:rsidP="003062AB">
      <w:pPr>
        <w:pStyle w:val="a3"/>
        <w:numPr>
          <w:ilvl w:val="0"/>
          <w:numId w:val="15"/>
        </w:numPr>
        <w:spacing w:after="20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B746C">
        <w:rPr>
          <w:rFonts w:ascii="Times New Roman" w:hAnsi="Times New Roman" w:cs="Times New Roman"/>
          <w:sz w:val="28"/>
          <w:szCs w:val="28"/>
        </w:rPr>
        <w:t xml:space="preserve">Результат услуги: </w:t>
      </w:r>
      <w:r w:rsidR="000B746C" w:rsidRPr="000B746C">
        <w:rPr>
          <w:rFonts w:ascii="Times New Roman" w:hAnsi="Times New Roman" w:cs="Times New Roman"/>
          <w:sz w:val="28"/>
          <w:szCs w:val="28"/>
        </w:rPr>
        <w:t>Диплом о среднем профессиональном образовании по специальности</w:t>
      </w:r>
      <w:r w:rsidR="000B74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B746C" w:rsidRPr="000B746C" w:rsidRDefault="000B746C" w:rsidP="000B746C">
      <w:pPr>
        <w:pStyle w:val="a3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C2D" w:rsidRPr="00FD167D" w:rsidRDefault="00D07C2D" w:rsidP="00FD167D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</w:p>
    <w:bookmarkEnd w:id="2"/>
    <w:p w:rsidR="00D07C2D" w:rsidRPr="00375A6C" w:rsidRDefault="00D07C2D" w:rsidP="00D07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7C2D" w:rsidRPr="00063D6B" w:rsidRDefault="00D07C2D" w:rsidP="00063D6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D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9"/>
        <w:tblW w:w="9592" w:type="dxa"/>
        <w:tblInd w:w="-99" w:type="dxa"/>
        <w:tblLook w:val="04A0" w:firstRow="1" w:lastRow="0" w:firstColumn="1" w:lastColumn="0" w:noHBand="0" w:noVBand="1"/>
      </w:tblPr>
      <w:tblGrid>
        <w:gridCol w:w="633"/>
        <w:gridCol w:w="4879"/>
        <w:gridCol w:w="4080"/>
      </w:tblGrid>
      <w:tr w:rsidR="00D07C2D" w:rsidRPr="00375A6C" w:rsidTr="0051644C">
        <w:trPr>
          <w:trHeight w:val="447"/>
        </w:trPr>
        <w:tc>
          <w:tcPr>
            <w:tcW w:w="633" w:type="dxa"/>
            <w:vAlign w:val="center"/>
          </w:tcPr>
          <w:p w:rsidR="00D07C2D" w:rsidRPr="00541116" w:rsidRDefault="00677458" w:rsidP="00677458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79" w:type="dxa"/>
            <w:vAlign w:val="center"/>
          </w:tcPr>
          <w:p w:rsidR="00D07C2D" w:rsidRPr="00541116" w:rsidRDefault="00677458" w:rsidP="006774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080" w:type="dxa"/>
            <w:vAlign w:val="center"/>
          </w:tcPr>
          <w:p w:rsidR="00D07C2D" w:rsidRPr="00541116" w:rsidRDefault="00677458" w:rsidP="006774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8926E4" w:rsidRPr="00375A6C" w:rsidTr="00461472">
        <w:trPr>
          <w:trHeight w:val="1154"/>
        </w:trPr>
        <w:tc>
          <w:tcPr>
            <w:tcW w:w="633" w:type="dxa"/>
            <w:vAlign w:val="center"/>
          </w:tcPr>
          <w:p w:rsidR="008926E4" w:rsidRPr="00541116" w:rsidRDefault="008926E4" w:rsidP="006774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9" w:type="dxa"/>
            <w:vAlign w:val="center"/>
          </w:tcPr>
          <w:p w:rsidR="008926E4" w:rsidRPr="00541116" w:rsidRDefault="00461472" w:rsidP="00F93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</w:p>
        </w:tc>
        <w:tc>
          <w:tcPr>
            <w:tcW w:w="4080" w:type="dxa"/>
            <w:vAlign w:val="center"/>
          </w:tcPr>
          <w:p w:rsidR="00461472" w:rsidRPr="00541116" w:rsidRDefault="00461472" w:rsidP="008353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приема согласовывается        уполномоченным государственным органом в области образования</w:t>
            </w:r>
          </w:p>
        </w:tc>
      </w:tr>
      <w:tr w:rsidR="008926E4" w:rsidRPr="00375A6C" w:rsidTr="0051644C">
        <w:trPr>
          <w:trHeight w:val="410"/>
        </w:trPr>
        <w:tc>
          <w:tcPr>
            <w:tcW w:w="633" w:type="dxa"/>
            <w:vAlign w:val="center"/>
          </w:tcPr>
          <w:p w:rsidR="008926E4" w:rsidRPr="00541116" w:rsidRDefault="008926E4" w:rsidP="006774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9" w:type="dxa"/>
            <w:vAlign w:val="center"/>
          </w:tcPr>
          <w:p w:rsidR="008926E4" w:rsidRPr="00541116" w:rsidRDefault="008926E4" w:rsidP="00946E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Hlk25745405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080" w:type="dxa"/>
            <w:vAlign w:val="center"/>
          </w:tcPr>
          <w:p w:rsidR="008926E4" w:rsidRPr="00541116" w:rsidRDefault="008926E4" w:rsidP="00946E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Объявления размещаются н </w:t>
            </w:r>
            <w:proofErr w:type="gramStart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сайте</w:t>
            </w:r>
            <w:proofErr w:type="gramEnd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училища, распространяются через СМИ и социальные сети</w:t>
            </w:r>
          </w:p>
        </w:tc>
      </w:tr>
      <w:tr w:rsidR="00461472" w:rsidRPr="00375A6C" w:rsidTr="00212603">
        <w:trPr>
          <w:trHeight w:val="1282"/>
        </w:trPr>
        <w:tc>
          <w:tcPr>
            <w:tcW w:w="633" w:type="dxa"/>
            <w:vAlign w:val="center"/>
          </w:tcPr>
          <w:p w:rsidR="00461472" w:rsidRPr="00541116" w:rsidRDefault="0046147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79" w:type="dxa"/>
            <w:vAlign w:val="center"/>
          </w:tcPr>
          <w:p w:rsidR="00461472" w:rsidRPr="00541116" w:rsidRDefault="0046147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080" w:type="dxa"/>
            <w:vAlign w:val="center"/>
          </w:tcPr>
          <w:p w:rsidR="00461472" w:rsidRPr="00541116" w:rsidRDefault="0046147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461472" w:rsidRPr="00375A6C" w:rsidTr="0051644C">
        <w:trPr>
          <w:trHeight w:val="702"/>
        </w:trPr>
        <w:tc>
          <w:tcPr>
            <w:tcW w:w="633" w:type="dxa"/>
            <w:vAlign w:val="center"/>
          </w:tcPr>
          <w:p w:rsidR="00461472" w:rsidRPr="00461472" w:rsidRDefault="00461472" w:rsidP="008641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79" w:type="dxa"/>
            <w:vAlign w:val="center"/>
          </w:tcPr>
          <w:p w:rsidR="00461472" w:rsidRPr="00DF722A" w:rsidRDefault="00461472" w:rsidP="007D06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bookmarkStart w:id="5" w:name="_Hlk25745593"/>
            <w:r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документов абитуриентов </w:t>
            </w:r>
            <w:bookmarkEnd w:id="5"/>
          </w:p>
        </w:tc>
        <w:tc>
          <w:tcPr>
            <w:tcW w:w="4080" w:type="dxa"/>
            <w:vAlign w:val="center"/>
          </w:tcPr>
          <w:p w:rsidR="00461472" w:rsidRPr="00461472" w:rsidRDefault="00461472" w:rsidP="008641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</w:t>
            </w:r>
            <w:r w:rsidR="00212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ются документы</w:t>
            </w:r>
            <w:proofErr w:type="gramEnd"/>
            <w:r w:rsidR="00212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</w:t>
            </w:r>
          </w:p>
        </w:tc>
      </w:tr>
      <w:tr w:rsidR="00701CE1" w:rsidRPr="00375A6C" w:rsidTr="00DA5B5C">
        <w:trPr>
          <w:trHeight w:val="1549"/>
        </w:trPr>
        <w:tc>
          <w:tcPr>
            <w:tcW w:w="633" w:type="dxa"/>
            <w:vAlign w:val="center"/>
          </w:tcPr>
          <w:p w:rsidR="00701CE1" w:rsidRPr="00375A6C" w:rsidRDefault="00701CE1" w:rsidP="00701CE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879" w:type="dxa"/>
            <w:vAlign w:val="center"/>
          </w:tcPr>
          <w:p w:rsidR="00701CE1" w:rsidRPr="001B65A7" w:rsidRDefault="00701CE1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конкурса в 3</w:t>
            </w:r>
            <w:r w:rsid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этапа для зачисления в училище</w:t>
            </w:r>
          </w:p>
        </w:tc>
        <w:tc>
          <w:tcPr>
            <w:tcW w:w="4080" w:type="dxa"/>
            <w:vAlign w:val="center"/>
          </w:tcPr>
          <w:p w:rsidR="007F54F9" w:rsidRPr="001B65A7" w:rsidRDefault="00272465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Экзамены по направлению специальности (этюд, монолог, басня и поэзия). В конце отборочного тура письменный экзамен по </w:t>
            </w:r>
            <w:proofErr w:type="spellStart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литературе.</w:t>
            </w:r>
          </w:p>
        </w:tc>
      </w:tr>
      <w:tr w:rsidR="00397A97" w:rsidRPr="00375A6C" w:rsidTr="00DA5B5C">
        <w:trPr>
          <w:trHeight w:val="1119"/>
        </w:trPr>
        <w:tc>
          <w:tcPr>
            <w:tcW w:w="633" w:type="dxa"/>
            <w:vAlign w:val="center"/>
          </w:tcPr>
          <w:p w:rsidR="00397A97" w:rsidRPr="00375A6C" w:rsidRDefault="00397A97" w:rsidP="00701CE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79" w:type="dxa"/>
            <w:vAlign w:val="center"/>
          </w:tcPr>
          <w:p w:rsidR="00397A97" w:rsidRPr="001B65A7" w:rsidRDefault="00397A97" w:rsidP="00AC3E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Зачисление абитуриентов</w:t>
            </w:r>
          </w:p>
        </w:tc>
        <w:tc>
          <w:tcPr>
            <w:tcW w:w="4080" w:type="dxa"/>
            <w:vAlign w:val="center"/>
          </w:tcPr>
          <w:p w:rsidR="00397A97" w:rsidRPr="001B65A7" w:rsidRDefault="00397A97" w:rsidP="00AC3E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Абитуриенты  зачисляются в училище по результатам экзамена согласно внутреннему приказу</w:t>
            </w:r>
          </w:p>
        </w:tc>
      </w:tr>
      <w:tr w:rsidR="008461C6" w:rsidRPr="00375A6C" w:rsidTr="00DA5B5C">
        <w:trPr>
          <w:trHeight w:val="1122"/>
        </w:trPr>
        <w:tc>
          <w:tcPr>
            <w:tcW w:w="633" w:type="dxa"/>
            <w:vAlign w:val="center"/>
          </w:tcPr>
          <w:p w:rsidR="008461C6" w:rsidRPr="001B65A7" w:rsidRDefault="008461C6" w:rsidP="00701CE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79" w:type="dxa"/>
            <w:vAlign w:val="center"/>
          </w:tcPr>
          <w:p w:rsidR="008461C6" w:rsidRPr="001B65A7" w:rsidRDefault="008461C6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Обучение.</w:t>
            </w:r>
          </w:p>
        </w:tc>
        <w:tc>
          <w:tcPr>
            <w:tcW w:w="4080" w:type="dxa"/>
            <w:vAlign w:val="center"/>
          </w:tcPr>
          <w:p w:rsidR="007F54F9" w:rsidRPr="001B65A7" w:rsidRDefault="008461C6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 w:rsidR="00874F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A81445" w:rsidRPr="001B65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года 10 </w:t>
            </w:r>
            <w:r w:rsidR="00A81445" w:rsidRPr="001B65A7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учебный процесс ведётся согласно учебной программе училища. </w:t>
            </w:r>
          </w:p>
        </w:tc>
      </w:tr>
      <w:tr w:rsidR="009434AD" w:rsidRPr="00375A6C" w:rsidTr="00DF722A">
        <w:trPr>
          <w:trHeight w:val="5975"/>
        </w:trPr>
        <w:tc>
          <w:tcPr>
            <w:tcW w:w="633" w:type="dxa"/>
            <w:vAlign w:val="center"/>
          </w:tcPr>
          <w:p w:rsidR="009434AD" w:rsidRPr="00375A6C" w:rsidRDefault="009434AD" w:rsidP="00701CE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79" w:type="dxa"/>
            <w:vAlign w:val="center"/>
          </w:tcPr>
          <w:p w:rsidR="009434AD" w:rsidRPr="001B65A7" w:rsidRDefault="009434AD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25746965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аттестация выпускников</w:t>
            </w:r>
            <w:bookmarkEnd w:id="6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80" w:type="dxa"/>
            <w:vAlign w:val="center"/>
          </w:tcPr>
          <w:p w:rsidR="001B65A7" w:rsidRPr="001B65A7" w:rsidRDefault="001B65A7" w:rsidP="001B65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Председатели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F722A" w:rsidRPr="00DF722A" w:rsidRDefault="005A0D36" w:rsidP="00DF72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      </w:t>
            </w:r>
            <w:r w:rsidR="00DF722A" w:rsidRPr="00DF722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Итоговая государственная аттестация выпускников</w:t>
            </w:r>
            <w:r w:rsidR="00DF722A"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DF722A" w:rsidRPr="00DF722A" w:rsidRDefault="00DF722A" w:rsidP="00DF72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тоговый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междисциплинарный</w:t>
            </w:r>
            <w:r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экзамен по дисциплине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434AD" w:rsidRPr="001B65A7" w:rsidRDefault="00DF722A" w:rsidP="009434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F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«История Кыргызстана»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50CA6" w:rsidRPr="00450CA6" w:rsidRDefault="00DF722A" w:rsidP="009434A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bookmarkStart w:id="7" w:name="_Hlk259934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450CA6"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выпускной квалификационной работы</w:t>
            </w:r>
            <w:r w:rsidR="00450CA6" w:rsidRPr="00450CA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450CA6"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450CA6" w:rsidRPr="00450CA6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специальностям: </w:t>
            </w:r>
          </w:p>
          <w:bookmarkEnd w:id="7"/>
          <w:p w:rsidR="009434AD" w:rsidRPr="0041044D" w:rsidRDefault="009434AD" w:rsidP="0041044D">
            <w:pPr>
              <w:pStyle w:val="a3"/>
              <w:numPr>
                <w:ilvl w:val="0"/>
                <w:numId w:val="23"/>
              </w:numPr>
              <w:ind w:left="0" w:firstLine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4104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«Актерское мастерство</w:t>
            </w:r>
            <w:bookmarkStart w:id="8" w:name="_Hlk2599382"/>
            <w:r w:rsidRPr="004104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bookmarkEnd w:id="8"/>
            <w:r w:rsidRPr="004104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,</w:t>
            </w:r>
            <w:r w:rsidRPr="004104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виде исполнения роли в дипломном спектакле;</w:t>
            </w:r>
          </w:p>
          <w:p w:rsidR="00CB019C" w:rsidRPr="00CB019C" w:rsidRDefault="00CB019C" w:rsidP="009434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По дисциплинам:</w:t>
            </w:r>
          </w:p>
          <w:p w:rsidR="00450CA6" w:rsidRDefault="009434AD" w:rsidP="00450CA6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bookmarkStart w:id="9" w:name="_Hlk2599393"/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bookmarkEnd w:id="9"/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Сценическая речь</w:t>
            </w: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;</w:t>
            </w:r>
          </w:p>
          <w:p w:rsidR="009434AD" w:rsidRPr="00450CA6" w:rsidRDefault="009434AD" w:rsidP="00450CA6">
            <w:pPr>
              <w:pStyle w:val="a3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</w:t>
            </w: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удожественное слово</w:t>
            </w: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450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8461C6" w:rsidRPr="00375A6C" w:rsidTr="0051644C">
        <w:trPr>
          <w:trHeight w:val="557"/>
        </w:trPr>
        <w:tc>
          <w:tcPr>
            <w:tcW w:w="633" w:type="dxa"/>
            <w:vAlign w:val="center"/>
          </w:tcPr>
          <w:p w:rsidR="008461C6" w:rsidRPr="001B65A7" w:rsidRDefault="009434AD" w:rsidP="00701CE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461C6"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9" w:type="dxa"/>
            <w:vAlign w:val="center"/>
          </w:tcPr>
          <w:p w:rsidR="008461C6" w:rsidRPr="001B65A7" w:rsidRDefault="008461C6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 студентов.</w:t>
            </w:r>
          </w:p>
        </w:tc>
        <w:tc>
          <w:tcPr>
            <w:tcW w:w="4080" w:type="dxa"/>
            <w:vAlign w:val="center"/>
          </w:tcPr>
          <w:p w:rsidR="008461C6" w:rsidRPr="001B65A7" w:rsidRDefault="006748D1" w:rsidP="00C4591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Выпускники получают диплом о среднем </w:t>
            </w:r>
            <w:r w:rsidRPr="006748D1">
              <w:rPr>
                <w:rFonts w:ascii="Times New Roman" w:hAnsi="Times New Roman" w:cs="Times New Roman"/>
              </w:rPr>
              <w:t>профессиональном</w:t>
            </w:r>
            <w:r w:rsidRPr="0067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образовании по </w:t>
            </w:r>
            <w:r w:rsidRPr="006748D1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>
              <w:rPr>
                <w:sz w:val="24"/>
                <w:szCs w:val="24"/>
              </w:rPr>
              <w:t xml:space="preserve"> </w:t>
            </w:r>
            <w:r w:rsidR="008461C6"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«Актерское искусство» </w:t>
            </w:r>
            <w:r w:rsidR="009434AD"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квалификацией «Актер, учитель»</w:t>
            </w:r>
          </w:p>
          <w:p w:rsidR="007F54F9" w:rsidRPr="001B65A7" w:rsidRDefault="007F54F9" w:rsidP="00701C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07C2D" w:rsidRPr="00375A6C" w:rsidRDefault="00D07C2D" w:rsidP="00D07C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7C2D" w:rsidRPr="00375A6C" w:rsidRDefault="00D07C2D" w:rsidP="00D07C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34AD" w:rsidRPr="00114CBC" w:rsidRDefault="009434AD" w:rsidP="00114CBC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5C5996" w:rsidRPr="00375A6C" w:rsidRDefault="00C73426" w:rsidP="005C59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3975735</wp:posOffset>
                </wp:positionH>
                <wp:positionV relativeFrom="paragraph">
                  <wp:posOffset>300990</wp:posOffset>
                </wp:positionV>
                <wp:extent cx="1916430" cy="622935"/>
                <wp:effectExtent l="0" t="0" r="26670" b="24765"/>
                <wp:wrapNone/>
                <wp:docPr id="4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6430" cy="6229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1EB" w:rsidRPr="007A4EAC" w:rsidRDefault="00EC658B" w:rsidP="00D461E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bookmarkStart w:id="10" w:name="_Hlk26266856"/>
                            <w:bookmarkStart w:id="11" w:name="_Hlk26266857"/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2 </w:t>
                            </w:r>
                            <w:r w:rsidR="00D461EB"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  <w:bookmarkEnd w:id="10"/>
                            <w:bookmarkEnd w:id="1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313.05pt;margin-top:23.7pt;width:150.9pt;height:4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" fillcolor="white [3201]" strokecolor="black [3213]" strokeweight="1pt">
                <v:path arrowok="t"/>
                <v:textbox>
                  <w:txbxContent>
                    <w:p w:rsidR="00D461EB" w:rsidRPr="007A4EAC" w:rsidRDefault="00EC658B" w:rsidP="00D461E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bookmarkStart w:id="12" w:name="_Hlk26266856"/>
                      <w:bookmarkStart w:id="13" w:name="_Hlk26266857"/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2 </w:t>
                      </w:r>
                      <w:r w:rsidR="00D461EB"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  <w:bookmarkEnd w:id="12"/>
                      <w:bookmarkEnd w:id="13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300355</wp:posOffset>
                </wp:positionV>
                <wp:extent cx="3663950" cy="659765"/>
                <wp:effectExtent l="0" t="0" r="12700" b="26035"/>
                <wp:wrapNone/>
                <wp:docPr id="4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3950" cy="659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AC" w:rsidRPr="00DA5438" w:rsidRDefault="007A4EAC" w:rsidP="007A4EAC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ED4715" w:rsidRPr="007A4EAC" w:rsidRDefault="00ED4715" w:rsidP="007A4E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3.05pt;margin-top:23.65pt;width:288.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" fillcolor="white [3201]" strokecolor="black [3213]" strokeweight="1pt">
                <v:path arrowok="t"/>
                <v:textbox>
                  <w:txbxContent>
                    <w:p w:rsidR="007A4EAC" w:rsidRPr="00DA5438" w:rsidRDefault="007A4EAC" w:rsidP="007A4EAC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1.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ED4715" w:rsidRPr="007A4EAC" w:rsidRDefault="00ED4715" w:rsidP="007A4EAC"/>
                  </w:txbxContent>
                </v:textbox>
              </v:rect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3625215</wp:posOffset>
                </wp:positionH>
                <wp:positionV relativeFrom="paragraph">
                  <wp:posOffset>276225</wp:posOffset>
                </wp:positionV>
                <wp:extent cx="350520" cy="0"/>
                <wp:effectExtent l="9525" t="55245" r="20955" b="59055"/>
                <wp:wrapNone/>
                <wp:docPr id="4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4" o:spid="_x0000_s1026" type="#_x0000_t32" style="position:absolute;margin-left:285.45pt;margin-top:21.75pt;width:27.6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yPQNQIAAF4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279400</wp:posOffset>
                </wp:positionV>
                <wp:extent cx="3302000" cy="291465"/>
                <wp:effectExtent l="25400" t="9525" r="6350" b="60960"/>
                <wp:wrapNone/>
                <wp:docPr id="40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02000" cy="291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84.95pt;margin-top:22pt;width:260pt;height:22.9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qOPgIAAG4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">
                <v:stroke endarrow="block"/>
              </v:shape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217170</wp:posOffset>
                </wp:positionV>
                <wp:extent cx="3073400" cy="544830"/>
                <wp:effectExtent l="12700" t="12065" r="9525" b="5080"/>
                <wp:wrapNone/>
                <wp:docPr id="3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535" w:rsidRPr="007A4EAC" w:rsidRDefault="00B77522" w:rsidP="007A4EA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        </w:t>
                            </w:r>
                            <w:r w:rsidR="004D1535"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с 2</w:t>
                            </w:r>
                            <w:r w:rsidR="006C25CB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0</w:t>
                            </w:r>
                            <w:r w:rsidR="00391D36"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июня по 10</w:t>
                            </w:r>
                            <w:r w:rsidR="00FB3446"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августа</w:t>
                            </w:r>
                          </w:p>
                          <w:p w:rsidR="00B77522" w:rsidRPr="00B77522" w:rsidRDefault="00B77522" w:rsidP="00B775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77522" w:rsidRDefault="00B775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8" style="position:absolute;margin-left:221.95pt;margin-top:17.1pt;width:242pt;height:4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">
                <v:textbox>
                  <w:txbxContent>
                    <w:p w:rsidR="004D1535" w:rsidRPr="007A4EAC" w:rsidRDefault="00B77522" w:rsidP="007A4EA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        </w:t>
                      </w:r>
                      <w:r w:rsidR="004D1535"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с 2</w:t>
                      </w:r>
                      <w:r w:rsidR="006C25CB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0</w:t>
                      </w:r>
                      <w:r w:rsidR="00391D36"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июня по 10</w:t>
                      </w:r>
                      <w:r w:rsidR="00FB3446"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августа</w:t>
                      </w:r>
                    </w:p>
                    <w:p w:rsidR="00B77522" w:rsidRPr="00B77522" w:rsidRDefault="00B77522" w:rsidP="00B7752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77522" w:rsidRDefault="00B77522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248920</wp:posOffset>
                </wp:positionV>
                <wp:extent cx="2402205" cy="513080"/>
                <wp:effectExtent l="0" t="0" r="17145" b="20320"/>
                <wp:wrapNone/>
                <wp:docPr id="38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2205" cy="5130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1EB" w:rsidRPr="007A4EAC" w:rsidRDefault="00EC658B" w:rsidP="00DB4FF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3 </w:t>
                            </w:r>
                            <w:r w:rsidR="00D461EB"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-3.05pt;margin-top:19.6pt;width:189.15pt;height:4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" fillcolor="white [3201]" strokecolor="black [3213]" strokeweight="1pt">
                <v:path arrowok="t"/>
                <v:textbox>
                  <w:txbxContent>
                    <w:p w:rsidR="00D461EB" w:rsidRPr="007A4EAC" w:rsidRDefault="00EC658B" w:rsidP="00DB4FF5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3 </w:t>
                      </w:r>
                      <w:r w:rsidR="00D461EB"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550061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185420</wp:posOffset>
                </wp:positionV>
                <wp:extent cx="455295" cy="635"/>
                <wp:effectExtent l="5080" t="55245" r="15875" b="58420"/>
                <wp:wrapNone/>
                <wp:docPr id="3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2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86.1pt;margin-top:14.6pt;width:35.8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2D1AD0" w:rsidRDefault="00C73426" w:rsidP="00550061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117475</wp:posOffset>
                </wp:positionV>
                <wp:extent cx="2692400" cy="298450"/>
                <wp:effectExtent l="25400" t="13970" r="6350" b="59055"/>
                <wp:wrapNone/>
                <wp:docPr id="36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92400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20.95pt;margin-top:9.25pt;width:212pt;height:23.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550061" w:rsidRPr="002D1AD0" w:rsidRDefault="00C73426" w:rsidP="00550061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296545</wp:posOffset>
                </wp:positionV>
                <wp:extent cx="742950" cy="0"/>
                <wp:effectExtent l="12700" t="58420" r="15875" b="55880"/>
                <wp:wrapNone/>
                <wp:docPr id="3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94.95pt;margin-top:23.35pt;width:58.5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3xL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RQj&#10;RXqY0ePe65gaLaahQYNxBdhVamtDifSoXsyTpt8cUrrqiGp5tH49GXDOgkfyziVcnIE0u+GzZmBD&#10;IEHs1rGxfQgJfUDHOJTTbSj86BGFj/f5ZDGF0d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3218815</wp:posOffset>
                </wp:positionH>
                <wp:positionV relativeFrom="paragraph">
                  <wp:posOffset>42545</wp:posOffset>
                </wp:positionV>
                <wp:extent cx="2387600" cy="527050"/>
                <wp:effectExtent l="12700" t="13970" r="9525" b="11430"/>
                <wp:wrapNone/>
                <wp:docPr id="3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A82863" w:rsidRDefault="00B272C1" w:rsidP="003D5CE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 Зачисление </w:t>
                            </w:r>
                            <w:proofErr w:type="spellStart"/>
                            <w:r w:rsidR="008E2923"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абитуре</w:t>
                            </w:r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нтов</w:t>
                            </w:r>
                            <w:proofErr w:type="spellEnd"/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30" style="position:absolute;margin-left:253.45pt;margin-top:3.35pt;width:188pt;height:41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">
                <v:textbox>
                  <w:txbxContent>
                    <w:p w:rsidR="00B272C1" w:rsidRPr="00A82863" w:rsidRDefault="00B272C1" w:rsidP="003D5CE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 Зачисление </w:t>
                      </w:r>
                      <w:r w:rsidR="008E2923"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абитуре</w:t>
                      </w:r>
                      <w:r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нтов на 1-курс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93345</wp:posOffset>
                </wp:positionV>
                <wp:extent cx="2514600" cy="552450"/>
                <wp:effectExtent l="0" t="0" r="19050" b="19050"/>
                <wp:wrapNone/>
                <wp:docPr id="33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552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061" w:rsidRPr="00A82863" w:rsidRDefault="00EC658B" w:rsidP="00D0434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8286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5 </w:t>
                            </w:r>
                            <w:r w:rsidR="00550061" w:rsidRPr="00A8286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-3.05pt;margin-top:7.35pt;width:198pt;height:4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" fillcolor="white [3201]" strokecolor="black [3213]" strokeweight="1pt">
                <v:path arrowok="t"/>
                <v:textbox>
                  <w:txbxContent>
                    <w:p w:rsidR="00550061" w:rsidRPr="00A82863" w:rsidRDefault="00EC658B" w:rsidP="00D04349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A8286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5 </w:t>
                      </w:r>
                      <w:r w:rsidR="00550061" w:rsidRPr="00A8286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247650</wp:posOffset>
                </wp:positionV>
                <wp:extent cx="2949575" cy="388620"/>
                <wp:effectExtent l="28575" t="7620" r="12700" b="60960"/>
                <wp:wrapNone/>
                <wp:docPr id="3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9575" cy="388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09.2pt;margin-top:19.5pt;width:232.25pt;height:30.6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3rlQwIAAG4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">
                <v:stroke endarrow="block"/>
              </v:shape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313690</wp:posOffset>
                </wp:positionV>
                <wp:extent cx="2698750" cy="487680"/>
                <wp:effectExtent l="12700" t="5715" r="12700" b="11430"/>
                <wp:wrapNone/>
                <wp:docPr id="3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875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6C25CB" w:rsidRDefault="00B272C1" w:rsidP="003D5CE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2" style="position:absolute;margin-left:235.45pt;margin-top:24.7pt;width:212.5pt;height:38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">
                <v:textbox>
                  <w:txbxContent>
                    <w:p w:rsidR="00B272C1" w:rsidRPr="006C25CB" w:rsidRDefault="00B272C1" w:rsidP="003D5CE2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313690</wp:posOffset>
                </wp:positionV>
                <wp:extent cx="2076450" cy="341630"/>
                <wp:effectExtent l="6350" t="5715" r="12700" b="5080"/>
                <wp:wrapNone/>
                <wp:docPr id="3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A82863" w:rsidRDefault="00B272C1" w:rsidP="003D5C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828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3" style="position:absolute;margin-left:6.95pt;margin-top:24.7pt;width:163.5pt;height:26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">
                <v:textbox>
                  <w:txbxContent>
                    <w:p w:rsidR="00B272C1" w:rsidRPr="00A82863" w:rsidRDefault="00B272C1" w:rsidP="003D5C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828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7 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231775</wp:posOffset>
                </wp:positionV>
                <wp:extent cx="825500" cy="635"/>
                <wp:effectExtent l="6350" t="55245" r="15875" b="58420"/>
                <wp:wrapNone/>
                <wp:docPr id="2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70.45pt;margin-top:18.25pt;width:65pt;height: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QQOAIAAGAEAAAOAAAAZHJzL2Uyb0RvYy54bWysVNuO2yAQfa/Uf0C8Z33ZOE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550061" w:rsidRPr="00375A6C" w:rsidRDefault="00C73426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157480</wp:posOffset>
                </wp:positionV>
                <wp:extent cx="1181100" cy="393065"/>
                <wp:effectExtent l="38100" t="8255" r="9525" b="55880"/>
                <wp:wrapNone/>
                <wp:docPr id="2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1100" cy="393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62.95pt;margin-top:12.4pt;width:93pt;height:30.9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11430</wp:posOffset>
                </wp:positionV>
                <wp:extent cx="1574800" cy="539115"/>
                <wp:effectExtent l="5080" t="5080" r="29845" b="55880"/>
                <wp:wrapNone/>
                <wp:docPr id="2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0" cy="539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78.1pt;margin-top:.9pt;width:124pt;height:42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550061" w:rsidRPr="00375A6C" w:rsidRDefault="00C73426" w:rsidP="00550061">
      <w:p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227965</wp:posOffset>
                </wp:positionV>
                <wp:extent cx="1900555" cy="445135"/>
                <wp:effectExtent l="7620" t="10160" r="6350" b="11430"/>
                <wp:wrapNone/>
                <wp:docPr id="2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055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6C25CB" w:rsidRDefault="00B272C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25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4" style="position:absolute;margin-left:159.3pt;margin-top:17.95pt;width:149.65pt;height:35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">
                <v:textbox>
                  <w:txbxContent>
                    <w:p w:rsidR="00B272C1" w:rsidRPr="006C25CB" w:rsidRDefault="00B272C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C25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550061" w:rsidRPr="00375A6C">
        <w:rPr>
          <w:rFonts w:ascii="Times New Roman" w:hAnsi="Times New Roman" w:cs="Times New Roman"/>
          <w:sz w:val="28"/>
          <w:szCs w:val="28"/>
        </w:rPr>
        <w:tab/>
      </w:r>
    </w:p>
    <w:p w:rsidR="00B272C1" w:rsidRDefault="00B272C1" w:rsidP="00550061">
      <w:pPr>
        <w:rPr>
          <w:rFonts w:ascii="Times New Roman" w:hAnsi="Times New Roman" w:cs="Times New Roman"/>
          <w:sz w:val="28"/>
          <w:szCs w:val="28"/>
        </w:rPr>
      </w:pPr>
    </w:p>
    <w:p w:rsidR="006F7A47" w:rsidRDefault="006F7A47" w:rsidP="00550061">
      <w:pPr>
        <w:rPr>
          <w:rFonts w:ascii="Times New Roman" w:hAnsi="Times New Roman" w:cs="Times New Roman"/>
          <w:sz w:val="28"/>
          <w:szCs w:val="28"/>
        </w:rPr>
      </w:pPr>
    </w:p>
    <w:p w:rsidR="005E14AF" w:rsidRDefault="00FE587B" w:rsidP="00114CBC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ние процедур и их характеристики</w:t>
      </w:r>
    </w:p>
    <w:p w:rsidR="00FE587B" w:rsidRPr="00FE587B" w:rsidRDefault="00FE587B" w:rsidP="00FE587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52"/>
        <w:gridCol w:w="11"/>
        <w:gridCol w:w="46"/>
        <w:gridCol w:w="1704"/>
        <w:gridCol w:w="235"/>
        <w:gridCol w:w="57"/>
        <w:gridCol w:w="144"/>
        <w:gridCol w:w="1074"/>
        <w:gridCol w:w="60"/>
        <w:gridCol w:w="340"/>
        <w:gridCol w:w="322"/>
        <w:gridCol w:w="1972"/>
        <w:gridCol w:w="1559"/>
      </w:tblGrid>
      <w:tr w:rsidR="00E067A0" w:rsidTr="00E067A0">
        <w:tc>
          <w:tcPr>
            <w:tcW w:w="2410" w:type="dxa"/>
            <w:gridSpan w:val="3"/>
            <w:vAlign w:val="center"/>
          </w:tcPr>
          <w:p w:rsidR="00FE587B" w:rsidRPr="00AB0851" w:rsidRDefault="00FE587B" w:rsidP="00140790">
            <w:pPr>
              <w:ind w:right="-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042" w:type="dxa"/>
            <w:gridSpan w:val="4"/>
            <w:vAlign w:val="center"/>
          </w:tcPr>
          <w:p w:rsidR="00FE587B" w:rsidRPr="00AB0851" w:rsidRDefault="008A1C3F" w:rsidP="00E970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</w:t>
            </w:r>
            <w:r w:rsidR="00FE587B"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тель,</w:t>
            </w:r>
          </w:p>
          <w:p w:rsidR="00FE587B" w:rsidRPr="00AB0851" w:rsidRDefault="008A1C3F" w:rsidP="00E970E4">
            <w:pPr>
              <w:ind w:right="-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</w:t>
            </w:r>
            <w:r w:rsidR="00FE587B"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 лицо</w:t>
            </w:r>
          </w:p>
        </w:tc>
        <w:tc>
          <w:tcPr>
            <w:tcW w:w="1278" w:type="dxa"/>
            <w:gridSpan w:val="3"/>
            <w:vAlign w:val="center"/>
          </w:tcPr>
          <w:p w:rsidR="00FE587B" w:rsidRPr="00AB0851" w:rsidRDefault="00310A8A" w:rsidP="00140790">
            <w:pPr>
              <w:ind w:right="-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-жите</w:t>
            </w:r>
            <w:r w:rsidR="00FE587B"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="00FE587B"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ность</w:t>
            </w:r>
            <w:proofErr w:type="spellEnd"/>
            <w:r w:rsidR="00FE587B"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действий</w:t>
            </w:r>
          </w:p>
        </w:tc>
        <w:tc>
          <w:tcPr>
            <w:tcW w:w="2634" w:type="dxa"/>
            <w:gridSpan w:val="3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Документ, регулирующий </w:t>
            </w:r>
          </w:p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  <w:p w:rsidR="00FE587B" w:rsidRPr="00AB0851" w:rsidRDefault="00FE587B" w:rsidP="00140790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</w:tr>
      <w:tr w:rsidR="00E067A0" w:rsidTr="00E067A0">
        <w:tc>
          <w:tcPr>
            <w:tcW w:w="2410" w:type="dxa"/>
            <w:gridSpan w:val="3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4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3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4" w:type="dxa"/>
            <w:gridSpan w:val="3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FE587B" w:rsidRPr="00AB0851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587B" w:rsidTr="00E067A0">
        <w:tc>
          <w:tcPr>
            <w:tcW w:w="9923" w:type="dxa"/>
            <w:gridSpan w:val="14"/>
          </w:tcPr>
          <w:p w:rsidR="00FE587B" w:rsidRPr="00AB0851" w:rsidRDefault="001E1578" w:rsidP="00B926B5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B926B5" w:rsidRPr="00AB0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E067A0" w:rsidTr="00E067A0">
        <w:tc>
          <w:tcPr>
            <w:tcW w:w="2410" w:type="dxa"/>
            <w:gridSpan w:val="3"/>
          </w:tcPr>
          <w:p w:rsidR="00081376" w:rsidRPr="00AB0851" w:rsidRDefault="00081376" w:rsidP="00081376">
            <w:pPr>
              <w:pStyle w:val="a3"/>
              <w:numPr>
                <w:ilvl w:val="1"/>
                <w:numId w:val="6"/>
              </w:numPr>
              <w:spacing w:after="200" w:line="276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AB0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уполномоченным </w:t>
            </w:r>
            <w:r w:rsidRPr="00AB0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государственным органом в области образования</w:t>
            </w:r>
          </w:p>
          <w:p w:rsidR="00FE587B" w:rsidRPr="00AB0851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4"/>
          </w:tcPr>
          <w:p w:rsidR="00FE587B" w:rsidRPr="00AB0851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  <w:p w:rsidR="00FE587B" w:rsidRPr="00AB0851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FE587B" w:rsidRPr="00AB0851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87B" w:rsidRPr="00AB0851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  <w:p w:rsidR="00FE587B" w:rsidRPr="00AB0851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3"/>
          </w:tcPr>
          <w:p w:rsidR="00FE587B" w:rsidRPr="00AB0851" w:rsidRDefault="00FE587B" w:rsidP="00FE58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постановлением Правительства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     0</w:t>
            </w:r>
            <w:hyperlink r:id="rId9" w:history="1">
              <w:r w:rsidRPr="00AB0851">
                <w:rPr>
                  <w:rFonts w:ascii="Times New Roman" w:hAnsi="Times New Roman" w:cs="Times New Roman"/>
                  <w:sz w:val="24"/>
                  <w:szCs w:val="24"/>
                </w:rPr>
                <w:t>3.02. 2004 года № 53</w:t>
              </w:r>
            </w:hyperlink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,   «</w:t>
            </w:r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Правительства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04.02.2012 года 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E587B" w:rsidRPr="00AB0851" w:rsidRDefault="00FE587B" w:rsidP="004A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      № 431/1</w:t>
            </w:r>
          </w:p>
        </w:tc>
        <w:tc>
          <w:tcPr>
            <w:tcW w:w="1559" w:type="dxa"/>
          </w:tcPr>
          <w:p w:rsidR="00FE587B" w:rsidRPr="00AB0851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согласованного правил приема в 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Театральное училище при КНАДТ им.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Т.Абдумомунова</w:t>
            </w:r>
            <w:proofErr w:type="spellEnd"/>
          </w:p>
          <w:p w:rsidR="00FE587B" w:rsidRPr="00AB0851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AB0851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AB0851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дня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AB0851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организационно-управленческий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AB0851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AB0851" w:rsidRDefault="00290BED" w:rsidP="00290BE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E067A0" w:rsidTr="00E067A0">
        <w:tc>
          <w:tcPr>
            <w:tcW w:w="2456" w:type="dxa"/>
            <w:gridSpan w:val="4"/>
            <w:vAlign w:val="center"/>
          </w:tcPr>
          <w:p w:rsidR="005F2D66" w:rsidRPr="00AB0851" w:rsidRDefault="005F2D66" w:rsidP="00290BED">
            <w:pPr>
              <w:pStyle w:val="a3"/>
              <w:numPr>
                <w:ilvl w:val="1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Объявление о наборе на новый учебный год</w:t>
            </w: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лаборант, секретарь по учебной части</w:t>
            </w: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месяца</w:t>
            </w: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Align w:val="center"/>
          </w:tcPr>
          <w:p w:rsidR="005F2D66" w:rsidRPr="00AB0851" w:rsidRDefault="005F2D66" w:rsidP="00E067A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</w:t>
            </w:r>
            <w:r w:rsidRPr="00AB0851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Правительства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от   0</w:t>
            </w:r>
            <w:hyperlink r:id="rId10" w:history="1">
              <w:r w:rsidRPr="00AB0851">
                <w:rPr>
                  <w:rFonts w:ascii="Times New Roman" w:hAnsi="Times New Roman" w:cs="Times New Roman"/>
                  <w:sz w:val="24"/>
                  <w:szCs w:val="24"/>
                </w:rPr>
                <w:t>3.02.2004 года № 53</w:t>
              </w:r>
            </w:hyperlink>
            <w:r w:rsidRPr="00AB085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</w:p>
          <w:p w:rsidR="005F2D66" w:rsidRPr="00AB0851" w:rsidRDefault="005F2D66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Устав  Театрального училище при КНАДТ им. Т. Абдумомунова, </w:t>
            </w:r>
            <w:proofErr w:type="gram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</w:t>
            </w:r>
          </w:p>
        </w:tc>
        <w:tc>
          <w:tcPr>
            <w:tcW w:w="1559" w:type="dxa"/>
            <w:vAlign w:val="center"/>
          </w:tcPr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</w:t>
            </w:r>
            <w:r w:rsidR="00E067A0" w:rsidRPr="00AB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proofErr w:type="gramEnd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абитуриен</w:t>
            </w:r>
            <w:r w:rsidR="003B11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085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AB0851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6C25CB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Информирование абитуриентов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6C25CB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месяца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6C25CB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организационно-управленческий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6C25CB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0F1881" w:rsidTr="00E067A0">
        <w:tc>
          <w:tcPr>
            <w:tcW w:w="9923" w:type="dxa"/>
            <w:gridSpan w:val="14"/>
            <w:vAlign w:val="center"/>
          </w:tcPr>
          <w:p w:rsidR="000F1881" w:rsidRPr="006C25CB" w:rsidRDefault="000F1881" w:rsidP="000F188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E067A0" w:rsidTr="00E067A0">
        <w:tc>
          <w:tcPr>
            <w:tcW w:w="2347" w:type="dxa"/>
            <w:vAlign w:val="center"/>
          </w:tcPr>
          <w:p w:rsidR="00E067A0" w:rsidRPr="006C25CB" w:rsidRDefault="00E067A0" w:rsidP="00E067A0">
            <w:pPr>
              <w:pStyle w:val="a3"/>
              <w:numPr>
                <w:ilvl w:val="1"/>
                <w:numId w:val="6"/>
              </w:num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Создание приемной комиссии</w:t>
            </w: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45A" w:rsidRPr="006C25CB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4"/>
            <w:vAlign w:val="center"/>
          </w:tcPr>
          <w:p w:rsidR="00E067A0" w:rsidRPr="006C25CB" w:rsidRDefault="00E067A0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6C25CB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45A" w:rsidRPr="006C25CB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gridSpan w:val="6"/>
            <w:vAlign w:val="center"/>
          </w:tcPr>
          <w:p w:rsidR="00E067A0" w:rsidRPr="006C25CB" w:rsidRDefault="00E067A0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D7345A" w:rsidRPr="006C25CB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gridSpan w:val="2"/>
            <w:vAlign w:val="center"/>
          </w:tcPr>
          <w:p w:rsidR="00D7345A" w:rsidRPr="006C25CB" w:rsidRDefault="00E067A0" w:rsidP="00E067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постановлением Правительства</w:t>
            </w:r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 4 июля 2012 года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, Устав  Театрального училище при КНАДТ им. Т. Абдумомунова, утвержденной приказом Министерства</w:t>
            </w:r>
          </w:p>
        </w:tc>
        <w:tc>
          <w:tcPr>
            <w:tcW w:w="1559" w:type="dxa"/>
            <w:vAlign w:val="center"/>
          </w:tcPr>
          <w:p w:rsidR="00D7345A" w:rsidRPr="006C25CB" w:rsidRDefault="00E067A0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Утверж-дение</w:t>
            </w:r>
            <w:proofErr w:type="spellEnd"/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приемной комиссии</w:t>
            </w: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6C25CB" w:rsidRDefault="00452C1D" w:rsidP="00E067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6C25CB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Утверждение приемной комиссии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6C25CB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6C25CB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6C25CB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следующей процедуры: 4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6C25CB" w:rsidRDefault="00E067A0" w:rsidP="00E067A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документов абитуриентов</w:t>
            </w:r>
          </w:p>
        </w:tc>
      </w:tr>
      <w:tr w:rsidR="002440D2" w:rsidRPr="00375A6C" w:rsidTr="00452C1D">
        <w:trPr>
          <w:trHeight w:val="1257"/>
        </w:trPr>
        <w:tc>
          <w:tcPr>
            <w:tcW w:w="2399" w:type="dxa"/>
            <w:gridSpan w:val="2"/>
            <w:vAlign w:val="center"/>
          </w:tcPr>
          <w:p w:rsidR="002440D2" w:rsidRPr="006C25CB" w:rsidRDefault="00162AE6" w:rsidP="00452C1D">
            <w:pPr>
              <w:pStyle w:val="a3"/>
              <w:numPr>
                <w:ilvl w:val="1"/>
                <w:numId w:val="6"/>
              </w:num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2197" w:type="dxa"/>
            <w:gridSpan w:val="6"/>
            <w:vAlign w:val="center"/>
          </w:tcPr>
          <w:p w:rsidR="002440D2" w:rsidRPr="006C25CB" w:rsidRDefault="00162AE6" w:rsidP="00900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796" w:type="dxa"/>
            <w:gridSpan w:val="4"/>
            <w:vAlign w:val="center"/>
          </w:tcPr>
          <w:p w:rsidR="002440D2" w:rsidRPr="006C25CB" w:rsidRDefault="00162AE6" w:rsidP="0008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2</w:t>
            </w:r>
            <w:r w:rsidR="000813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6C25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июня по 10 августа</w:t>
            </w:r>
          </w:p>
        </w:tc>
        <w:tc>
          <w:tcPr>
            <w:tcW w:w="1972" w:type="dxa"/>
            <w:vAlign w:val="center"/>
          </w:tcPr>
          <w:p w:rsidR="002440D2" w:rsidRPr="006C25CB" w:rsidRDefault="00EB4920" w:rsidP="0065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Правила прием</w:t>
            </w:r>
            <w:r w:rsidR="00890B3D" w:rsidRPr="006C25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r w:rsidR="00890B3D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Театральное училище при КНАДТ имени </w:t>
            </w:r>
            <w:proofErr w:type="spellStart"/>
            <w:r w:rsidR="00890B3D" w:rsidRPr="006C25CB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proofErr w:type="gramStart"/>
            <w:r w:rsidR="00890B3D" w:rsidRPr="006C25CB">
              <w:rPr>
                <w:rFonts w:ascii="Times New Roman" w:hAnsi="Times New Roman" w:cs="Times New Roman"/>
                <w:sz w:val="24"/>
                <w:szCs w:val="24"/>
              </w:rPr>
              <w:t>Абдумомун</w:t>
            </w:r>
            <w:r w:rsidR="00F55D28" w:rsidRPr="006C25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6C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5D28" w:rsidRPr="006C25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6C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proofErr w:type="gramEnd"/>
            <w:r w:rsidR="00F55D2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440D2" w:rsidRPr="006C25CB" w:rsidRDefault="00EB4920" w:rsidP="00EB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абитуриентами </w:t>
            </w:r>
            <w:proofErr w:type="spellStart"/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докумен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по перечню 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6C25CB" w:rsidRDefault="00340BC5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="00BF0E52" w:rsidRPr="006C25CB">
              <w:rPr>
                <w:rFonts w:ascii="Times New Roman" w:hAnsi="Times New Roman" w:cs="Times New Roman"/>
                <w:sz w:val="24"/>
                <w:szCs w:val="24"/>
              </w:rPr>
              <w:t>Предоставление абитуриентами документов по перечню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6C25CB" w:rsidRDefault="00BF0E52" w:rsidP="00642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64270C" w:rsidRPr="006C2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, 5 месяца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6C25CB" w:rsidRDefault="00BF0E52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организационно-управленческий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6C25CB" w:rsidRDefault="00BF0E52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BF0E52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BF0E52" w:rsidRPr="006C25CB" w:rsidRDefault="008F6E86" w:rsidP="008C63B9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8F6E86" w:rsidRPr="00375A6C" w:rsidTr="00937E3D">
        <w:trPr>
          <w:trHeight w:val="1124"/>
        </w:trPr>
        <w:tc>
          <w:tcPr>
            <w:tcW w:w="2399" w:type="dxa"/>
            <w:gridSpan w:val="2"/>
            <w:vAlign w:val="center"/>
          </w:tcPr>
          <w:p w:rsidR="008F6E86" w:rsidRPr="006C25CB" w:rsidRDefault="008F6E86" w:rsidP="00452C1D">
            <w:pPr>
              <w:pStyle w:val="a3"/>
              <w:numPr>
                <w:ilvl w:val="1"/>
                <w:numId w:val="6"/>
              </w:numPr>
              <w:ind w:left="0" w:right="-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в 3 этапа для зачисления </w:t>
            </w: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8F6E86" w:rsidRPr="006C25CB" w:rsidRDefault="008F6E86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8F6E86" w:rsidRPr="006C25CB" w:rsidRDefault="008F6E86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6C25CB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830EAB" w:rsidRPr="006C25CB" w:rsidRDefault="00830EAB" w:rsidP="00452C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</w:t>
            </w:r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ор</w:t>
            </w:r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ганизации среднего    </w:t>
            </w:r>
            <w:proofErr w:type="spellStart"/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>профессион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6356" w:rsidRPr="006C25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1" w:history="1"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2C6356" w:rsidRPr="006C25CB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8F6E86" w:rsidRPr="006C25CB" w:rsidRDefault="00830EAB" w:rsidP="004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Правила приема в Театральное училище</w:t>
            </w:r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 КНАДТ </w:t>
            </w:r>
            <w:proofErr w:type="spellStart"/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>им.Т.</w:t>
            </w:r>
            <w:proofErr w:type="gramStart"/>
            <w:r w:rsidR="0035566C" w:rsidRPr="006C25CB">
              <w:rPr>
                <w:rFonts w:ascii="Times New Roman" w:hAnsi="Times New Roman" w:cs="Times New Roman"/>
                <w:sz w:val="24"/>
                <w:szCs w:val="24"/>
              </w:rPr>
              <w:t>Абдумо-мунова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853751" w:rsidRPr="00853751" w:rsidRDefault="00853751" w:rsidP="0085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="002F7B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студентов  </w:t>
            </w:r>
            <w:proofErr w:type="spell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абитуриен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рекомендо</w:t>
            </w:r>
            <w:proofErr w:type="spell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-ванных  приемной комиссией для зачисления </w:t>
            </w:r>
          </w:p>
          <w:p w:rsidR="008F6E86" w:rsidRPr="006C25CB" w:rsidRDefault="008F6E86" w:rsidP="00355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A" w:rsidRPr="00375A6C" w:rsidTr="00E067A0">
        <w:trPr>
          <w:trHeight w:val="407"/>
        </w:trPr>
        <w:tc>
          <w:tcPr>
            <w:tcW w:w="9923" w:type="dxa"/>
            <w:gridSpan w:val="14"/>
            <w:vAlign w:val="center"/>
          </w:tcPr>
          <w:p w:rsidR="00E72D0A" w:rsidRPr="006C25CB" w:rsidRDefault="007F5FB6" w:rsidP="007F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 w:rsidR="0011300C" w:rsidRPr="006C25CB">
              <w:rPr>
                <w:rFonts w:ascii="Times New Roman" w:hAnsi="Times New Roman" w:cs="Times New Roman"/>
                <w:sz w:val="24"/>
                <w:szCs w:val="24"/>
              </w:rPr>
              <w:t>: Проведение конкурса в 3 этапа для зачисления в училище</w:t>
            </w:r>
          </w:p>
        </w:tc>
      </w:tr>
      <w:tr w:rsidR="0011300C" w:rsidRPr="00375A6C" w:rsidTr="00E067A0">
        <w:trPr>
          <w:trHeight w:val="427"/>
        </w:trPr>
        <w:tc>
          <w:tcPr>
            <w:tcW w:w="9923" w:type="dxa"/>
            <w:gridSpan w:val="14"/>
            <w:vAlign w:val="center"/>
          </w:tcPr>
          <w:p w:rsidR="0011300C" w:rsidRPr="006C25CB" w:rsidRDefault="0011300C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11300C" w:rsidRPr="00375A6C" w:rsidTr="00E067A0">
        <w:trPr>
          <w:trHeight w:val="403"/>
        </w:trPr>
        <w:tc>
          <w:tcPr>
            <w:tcW w:w="9923" w:type="dxa"/>
            <w:gridSpan w:val="14"/>
            <w:vAlign w:val="center"/>
          </w:tcPr>
          <w:p w:rsidR="0011300C" w:rsidRPr="006C25CB" w:rsidRDefault="0011300C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11300C" w:rsidRPr="00375A6C" w:rsidTr="00E067A0">
        <w:trPr>
          <w:trHeight w:val="425"/>
        </w:trPr>
        <w:tc>
          <w:tcPr>
            <w:tcW w:w="9923" w:type="dxa"/>
            <w:gridSpan w:val="14"/>
            <w:vAlign w:val="center"/>
          </w:tcPr>
          <w:p w:rsidR="0011300C" w:rsidRPr="006C25CB" w:rsidRDefault="00C146D3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следующей процедуры: 6</w:t>
            </w:r>
          </w:p>
        </w:tc>
      </w:tr>
      <w:tr w:rsidR="00C146D3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C146D3" w:rsidRPr="006C25CB" w:rsidRDefault="00C146D3" w:rsidP="00004B7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004B7E"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абитурие</w:t>
            </w: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нтов</w:t>
            </w:r>
          </w:p>
        </w:tc>
      </w:tr>
      <w:tr w:rsidR="0011300C" w:rsidRPr="00375A6C" w:rsidTr="00452C1D">
        <w:tc>
          <w:tcPr>
            <w:tcW w:w="2399" w:type="dxa"/>
            <w:gridSpan w:val="2"/>
            <w:vAlign w:val="center"/>
          </w:tcPr>
          <w:p w:rsidR="0011300C" w:rsidRPr="006C25CB" w:rsidRDefault="00C146D3" w:rsidP="00452C1D">
            <w:pPr>
              <w:pStyle w:val="a3"/>
              <w:numPr>
                <w:ilvl w:val="1"/>
                <w:numId w:val="6"/>
              </w:num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Зачисление студентов</w:t>
            </w: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11300C" w:rsidRPr="006C25CB" w:rsidRDefault="00C146D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11300C" w:rsidRPr="006C25CB" w:rsidRDefault="000443F8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6C25CB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11300C" w:rsidRPr="006C25CB" w:rsidRDefault="002A4582" w:rsidP="002B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</w:t>
            </w:r>
            <w:r w:rsidR="00B82D84" w:rsidRPr="006C25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</w:t>
            </w:r>
            <w:proofErr w:type="spellStart"/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482B3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482B3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="004131B6"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131B6"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4131B6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</w:t>
            </w:r>
            <w:r w:rsidR="00004B7E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</w:t>
            </w:r>
            <w:hyperlink r:id="rId12" w:history="1"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004B7E" w:rsidRPr="006C25CB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№ 53</w:t>
              </w:r>
            </w:hyperlink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Устав  Театрального училище при КНАДТ им. </w:t>
            </w:r>
            <w:r w:rsidR="00482B3D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Т. Абдумомунова, утвержденной приказом </w:t>
            </w:r>
            <w:r w:rsidR="004131B6" w:rsidRPr="006C25CB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1300C" w:rsidRPr="006C25CB" w:rsidRDefault="002A4582" w:rsidP="002A4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Зачисление на </w:t>
            </w:r>
            <w:r w:rsidR="00452C1D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1-курс</w:t>
            </w:r>
            <w:r w:rsidR="000443F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6C25CB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Зачисление на 1-курс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6C25CB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6C25CB" w:rsidRDefault="000443F8" w:rsidP="00165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</w:t>
            </w:r>
            <w:r w:rsidR="00165C9F" w:rsidRPr="006C25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6C25CB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0443F8" w:rsidRPr="00375A6C" w:rsidTr="00E067A0">
        <w:trPr>
          <w:trHeight w:val="422"/>
        </w:trPr>
        <w:tc>
          <w:tcPr>
            <w:tcW w:w="9923" w:type="dxa"/>
            <w:gridSpan w:val="14"/>
            <w:vAlign w:val="center"/>
          </w:tcPr>
          <w:p w:rsidR="000443F8" w:rsidRPr="006C25CB" w:rsidRDefault="000443F8" w:rsidP="000443F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6635F1" w:rsidRPr="00375A6C" w:rsidTr="00482B3D">
        <w:trPr>
          <w:trHeight w:val="1550"/>
        </w:trPr>
        <w:tc>
          <w:tcPr>
            <w:tcW w:w="2399" w:type="dxa"/>
            <w:gridSpan w:val="2"/>
            <w:vAlign w:val="center"/>
          </w:tcPr>
          <w:p w:rsidR="006635F1" w:rsidRPr="006C25CB" w:rsidRDefault="006635F1" w:rsidP="00482B3D">
            <w:pPr>
              <w:pStyle w:val="a3"/>
              <w:numPr>
                <w:ilvl w:val="1"/>
                <w:numId w:val="6"/>
              </w:num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студентов</w:t>
            </w:r>
          </w:p>
          <w:p w:rsidR="00466A7B" w:rsidRPr="006C25CB" w:rsidRDefault="00466A7B" w:rsidP="0030726E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6635F1" w:rsidRPr="006C25CB" w:rsidRDefault="006635F1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части, </w:t>
            </w:r>
            <w:proofErr w:type="spellStart"/>
            <w:r w:rsidR="00E50FFB" w:rsidRPr="006C25CB">
              <w:rPr>
                <w:rFonts w:ascii="Times New Roman" w:hAnsi="Times New Roman" w:cs="Times New Roman"/>
                <w:sz w:val="24"/>
                <w:szCs w:val="24"/>
              </w:rPr>
              <w:t>преподавательско</w:t>
            </w:r>
            <w:proofErr w:type="spellEnd"/>
            <w:r w:rsidR="002A2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E50FFB" w:rsidRPr="006C25CB">
              <w:rPr>
                <w:rFonts w:ascii="Times New Roman" w:hAnsi="Times New Roman" w:cs="Times New Roman"/>
                <w:sz w:val="24"/>
                <w:szCs w:val="24"/>
              </w:rPr>
              <w:t>педагогический состав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училища</w:t>
            </w: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6635F1" w:rsidRPr="006C25CB" w:rsidRDefault="006635F1" w:rsidP="001A659F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="008A7307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10 месяцев</w:t>
            </w: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A273DE" w:rsidRPr="006C25CB" w:rsidRDefault="00165C9F" w:rsidP="00A273DE">
            <w:pPr>
              <w:ind w:left="-177" w:right="-108" w:firstLine="69"/>
              <w:jc w:val="center"/>
              <w:rPr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</w:t>
            </w:r>
            <w:r w:rsidR="00836696" w:rsidRPr="006C25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«Положение  об образовательной организации среднего    </w:t>
            </w:r>
            <w:proofErr w:type="spellStart"/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Республики», утвержденной постановлением Правительства </w:t>
            </w:r>
            <w:proofErr w:type="spellStart"/>
            <w:r w:rsidR="00836696"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36696" w:rsidRPr="006C2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36696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573" w:rsidRPr="006C25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3" w:history="1"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D51573" w:rsidRPr="006C25CB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D51573" w:rsidRPr="006C25CB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6C25CB">
              <w:rPr>
                <w:sz w:val="24"/>
                <w:szCs w:val="24"/>
              </w:rPr>
              <w:t xml:space="preserve">,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3D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образовательный стандарт среднего </w:t>
            </w:r>
            <w:proofErr w:type="spellStart"/>
            <w:r w:rsidR="00A273DE" w:rsidRPr="006C25CB">
              <w:rPr>
                <w:rFonts w:ascii="Times New Roman" w:hAnsi="Times New Roman" w:cs="Times New Roman"/>
                <w:sz w:val="24"/>
                <w:szCs w:val="24"/>
              </w:rPr>
              <w:t>профессиональ-ного</w:t>
            </w:r>
            <w:proofErr w:type="spellEnd"/>
            <w:r w:rsidR="00A273D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A273DE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A273DE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="00A273D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="00A273DE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A273DE" w:rsidRPr="006C25C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      </w:t>
            </w:r>
            <w:r w:rsidR="00A273D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№ 160,</w:t>
            </w:r>
          </w:p>
          <w:p w:rsidR="00466A7B" w:rsidRPr="006C25CB" w:rsidRDefault="00165C9F" w:rsidP="00AB2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Устав  Театрального училище при КНАДТ им. </w:t>
            </w:r>
            <w:r w:rsidR="00AB214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AB2148" w:rsidRPr="006C25CB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Абдумому</w:t>
            </w:r>
            <w:proofErr w:type="spellEnd"/>
            <w:r w:rsidR="00482B3D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39AD" w:rsidRPr="006C25C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="00482B3D" w:rsidRPr="006C25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="00AB2148" w:rsidRPr="006C25CB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1559" w:type="dxa"/>
            <w:vAlign w:val="center"/>
          </w:tcPr>
          <w:p w:rsidR="004E645E" w:rsidRPr="00BD2738" w:rsidRDefault="004E645E" w:rsidP="004E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высококва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лифициро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-ванного специалиста к профессиональной деятельности в театрах, театральных коллективах, в кино, а также в качестве учителя актерского мастерства в детских школах искусств и других </w:t>
            </w: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учрежде-ниях</w:t>
            </w:r>
            <w:proofErr w:type="spellEnd"/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  <w:p w:rsidR="004E645E" w:rsidRPr="00BD2738" w:rsidRDefault="004E645E" w:rsidP="004E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5F1" w:rsidRPr="00375A6C" w:rsidRDefault="006635F1" w:rsidP="0066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D0C" w:rsidRPr="00375A6C" w:rsidTr="00E067A0">
        <w:trPr>
          <w:trHeight w:val="419"/>
        </w:trPr>
        <w:tc>
          <w:tcPr>
            <w:tcW w:w="9923" w:type="dxa"/>
            <w:gridSpan w:val="14"/>
            <w:vAlign w:val="center"/>
          </w:tcPr>
          <w:p w:rsidR="00CB7D0C" w:rsidRPr="006C25CB" w:rsidRDefault="00CB7D0C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</w:t>
            </w:r>
            <w:r w:rsidR="00CC1A7C" w:rsidRPr="006C25CB">
              <w:rPr>
                <w:rFonts w:ascii="Times New Roman" w:hAnsi="Times New Roman" w:cs="Times New Roman"/>
                <w:sz w:val="24"/>
                <w:szCs w:val="24"/>
              </w:rPr>
              <w:t>Подготовка специалиста</w:t>
            </w:r>
          </w:p>
        </w:tc>
      </w:tr>
      <w:tr w:rsidR="00CB7D0C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CB7D0C" w:rsidRPr="006C25CB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года 10 месяцев</w:t>
            </w:r>
          </w:p>
        </w:tc>
      </w:tr>
      <w:tr w:rsidR="00472F15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472F15" w:rsidRPr="006C25CB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472F15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472F15" w:rsidRPr="006C25CB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CC1A7C" w:rsidRPr="006C25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1A7C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CC1A7C" w:rsidRPr="006C25CB" w:rsidRDefault="00CC1A7C" w:rsidP="00CC1A7C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CC1A7C" w:rsidRPr="00375A6C" w:rsidTr="00635410">
        <w:trPr>
          <w:trHeight w:val="569"/>
        </w:trPr>
        <w:tc>
          <w:tcPr>
            <w:tcW w:w="2399" w:type="dxa"/>
            <w:gridSpan w:val="2"/>
            <w:vAlign w:val="center"/>
          </w:tcPr>
          <w:p w:rsidR="00CC1A7C" w:rsidRPr="006C25CB" w:rsidRDefault="00B739D1" w:rsidP="00723BA2">
            <w:pPr>
              <w:pStyle w:val="a3"/>
              <w:numPr>
                <w:ilvl w:val="1"/>
                <w:numId w:val="6"/>
              </w:num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</w:p>
          <w:p w:rsidR="00B739D1" w:rsidRPr="006C25CB" w:rsidRDefault="00B739D1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  <w:p w:rsidR="00B739D1" w:rsidRPr="006C25CB" w:rsidRDefault="00B739D1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E650BC" w:rsidRPr="006C25CB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E650BC" w:rsidRPr="006C25CB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части,</w:t>
            </w:r>
          </w:p>
          <w:p w:rsidR="00CC1A7C" w:rsidRPr="006C25CB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3475" w:rsidRPr="006C25CB">
              <w:rPr>
                <w:rFonts w:ascii="Times New Roman" w:hAnsi="Times New Roman" w:cs="Times New Roman"/>
                <w:sz w:val="24"/>
                <w:szCs w:val="24"/>
              </w:rPr>
              <w:t>осударственная атте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стационная комиссия</w:t>
            </w: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CC1A7C" w:rsidRPr="006C25CB" w:rsidRDefault="00061D41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6C25CB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6C25CB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466A7B" w:rsidRPr="006C25CB" w:rsidRDefault="005A7184" w:rsidP="005A7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 об образователь</w:t>
            </w:r>
            <w:r w:rsidR="00781E54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ной организации среднего   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</w:t>
            </w:r>
            <w:r w:rsidR="00781E54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</w:t>
            </w:r>
            <w:r w:rsidR="00B065F7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hyperlink r:id="rId14" w:history="1"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B065F7" w:rsidRPr="006C25CB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74B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8328EA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8328EA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</w:t>
            </w:r>
            <w:proofErr w:type="spellStart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723BA2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C44140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C44140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="00C44140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C44140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28.03.2018г.,</w:t>
            </w:r>
            <w:r w:rsidR="00C44140" w:rsidRPr="006C25CB">
              <w:rPr>
                <w:sz w:val="24"/>
                <w:szCs w:val="24"/>
              </w:rPr>
              <w:t xml:space="preserve">      </w:t>
            </w:r>
            <w:r w:rsidR="00C44140" w:rsidRPr="006C25CB">
              <w:rPr>
                <w:rFonts w:ascii="Times New Roman" w:hAnsi="Times New Roman" w:cs="Times New Roman"/>
                <w:sz w:val="24"/>
                <w:szCs w:val="24"/>
              </w:rPr>
              <w:t>№ 160,</w:t>
            </w:r>
            <w:r w:rsidR="00C44140" w:rsidRPr="006C25CB">
              <w:rPr>
                <w:sz w:val="24"/>
                <w:szCs w:val="24"/>
              </w:rPr>
              <w:t xml:space="preserve"> </w:t>
            </w:r>
            <w:r w:rsidR="00F0274B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="00FF10E3" w:rsidRPr="006C25CB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FF10E3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274B" w:rsidRPr="006C25C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F0274B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0E3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0274B" w:rsidRPr="006C25CB">
              <w:rPr>
                <w:rFonts w:ascii="Times New Roman" w:hAnsi="Times New Roman" w:cs="Times New Roman"/>
                <w:sz w:val="24"/>
                <w:szCs w:val="24"/>
              </w:rPr>
              <w:t>№ 431/1</w:t>
            </w:r>
            <w:r w:rsidR="00FF10E3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66A7B" w:rsidRPr="006C25CB" w:rsidRDefault="00F0274B" w:rsidP="00FF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Устав Театрального училища при КНАДТ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им.Т.Абдумо</w:t>
            </w:r>
            <w:r w:rsidR="00723BA2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мунова</w:t>
            </w:r>
            <w:proofErr w:type="spellEnd"/>
            <w:r w:rsidR="009F222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9F222E" w:rsidRPr="006C25CB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="009F222E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="005A7184" w:rsidRPr="006C25CB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1559" w:type="dxa"/>
            <w:vAlign w:val="center"/>
          </w:tcPr>
          <w:p w:rsidR="00F0274B" w:rsidRPr="00BD2365" w:rsidRDefault="00F0274B" w:rsidP="00F0274B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Аттестация выпускников для выдачи дипломов </w:t>
            </w:r>
          </w:p>
          <w:p w:rsidR="00F0274B" w:rsidRPr="00BD2365" w:rsidRDefault="00F0274B" w:rsidP="00F0274B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18" w:rsidRPr="00375A6C" w:rsidRDefault="00E11D18" w:rsidP="00F0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6C25CB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6C25CB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6C25CB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6C25CB" w:rsidRDefault="004E51BD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4E51BD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4E51BD" w:rsidRPr="006C25CB" w:rsidRDefault="004E51BD" w:rsidP="004E51B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E11D18" w:rsidRPr="00375A6C" w:rsidTr="00723BA2">
        <w:trPr>
          <w:trHeight w:val="974"/>
        </w:trPr>
        <w:tc>
          <w:tcPr>
            <w:tcW w:w="2399" w:type="dxa"/>
            <w:gridSpan w:val="2"/>
            <w:vAlign w:val="center"/>
          </w:tcPr>
          <w:p w:rsidR="004E51BD" w:rsidRPr="006C25CB" w:rsidRDefault="004E51BD" w:rsidP="00723BA2">
            <w:pPr>
              <w:pStyle w:val="a3"/>
              <w:numPr>
                <w:ilvl w:val="1"/>
                <w:numId w:val="6"/>
              </w:num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</w:p>
          <w:p w:rsidR="00E11D18" w:rsidRPr="006C25CB" w:rsidRDefault="00946DBF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51BD" w:rsidRPr="006C25CB">
              <w:rPr>
                <w:rFonts w:ascii="Times New Roman" w:hAnsi="Times New Roman" w:cs="Times New Roman"/>
                <w:sz w:val="24"/>
                <w:szCs w:val="24"/>
              </w:rPr>
              <w:t>тудентов</w:t>
            </w: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E11D18" w:rsidRPr="006C25CB" w:rsidRDefault="004E51BD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E11D18" w:rsidRPr="006C25CB" w:rsidRDefault="004E51BD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D261D6" w:rsidRPr="006C25CB" w:rsidRDefault="00D261D6" w:rsidP="00D26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</w:t>
            </w:r>
            <w:proofErr w:type="spellEnd"/>
            <w:r w:rsidR="00682176" w:rsidRPr="006C25CB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</w:t>
            </w:r>
            <w:r w:rsidR="00F44970"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hyperlink r:id="rId15" w:history="1"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F44970" w:rsidRPr="006C25CB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 xml:space="preserve">2004 года </w:t>
              </w:r>
              <w:r w:rsidR="00F44970" w:rsidRPr="006C25C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6C25CB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A1001E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</w:t>
            </w:r>
            <w:r w:rsidR="00A1001E" w:rsidRPr="006C2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профессионального образования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</w:t>
            </w:r>
            <w:r w:rsidRPr="006C25CB">
              <w:rPr>
                <w:sz w:val="24"/>
                <w:szCs w:val="24"/>
              </w:rPr>
              <w:t xml:space="preserve">     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№ 160,</w:t>
            </w:r>
            <w:r w:rsidRPr="006C25CB">
              <w:rPr>
                <w:sz w:val="24"/>
                <w:szCs w:val="24"/>
              </w:rPr>
              <w:t xml:space="preserve"> 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        № 431/1, </w:t>
            </w:r>
          </w:p>
          <w:p w:rsidR="00E11D18" w:rsidRPr="006C25CB" w:rsidRDefault="00D261D6" w:rsidP="00D26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Устав Театрального училища</w:t>
            </w:r>
            <w:r w:rsidR="00723BA2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 КНАДТ </w:t>
            </w:r>
            <w:proofErr w:type="spellStart"/>
            <w:r w:rsidR="00723BA2" w:rsidRPr="006C25CB">
              <w:rPr>
                <w:rFonts w:ascii="Times New Roman" w:hAnsi="Times New Roman" w:cs="Times New Roman"/>
                <w:sz w:val="24"/>
                <w:szCs w:val="24"/>
              </w:rPr>
              <w:t>им.Т.Абдумому</w:t>
            </w: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</w:t>
            </w:r>
          </w:p>
        </w:tc>
        <w:tc>
          <w:tcPr>
            <w:tcW w:w="1559" w:type="dxa"/>
            <w:vAlign w:val="center"/>
          </w:tcPr>
          <w:p w:rsidR="009F222E" w:rsidRPr="006C25CB" w:rsidRDefault="009F222E" w:rsidP="009F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дипломов </w:t>
            </w:r>
          </w:p>
          <w:p w:rsidR="00E11D18" w:rsidRPr="006C25CB" w:rsidRDefault="00E11D18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6C25CB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6C25CB" w:rsidRDefault="00DA49F7" w:rsidP="008E3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6C25CB" w:rsidRDefault="00DA49F7" w:rsidP="00DA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6C25CB" w:rsidRDefault="00DA49F7" w:rsidP="00DA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5C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6C25C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</w:tbl>
    <w:p w:rsidR="00FE34E6" w:rsidRPr="00375A6C" w:rsidRDefault="00FE34E6" w:rsidP="00550061">
      <w:pPr>
        <w:rPr>
          <w:rFonts w:ascii="Times New Roman" w:hAnsi="Times New Roman" w:cs="Times New Roman"/>
          <w:sz w:val="28"/>
          <w:szCs w:val="28"/>
        </w:rPr>
      </w:pPr>
    </w:p>
    <w:p w:rsidR="00AB7145" w:rsidRPr="00375A6C" w:rsidRDefault="00AB7145" w:rsidP="00114CBC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Hlk26267601"/>
      <w:r w:rsidRPr="008B2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ыполнения процедур</w:t>
      </w:r>
    </w:p>
    <w:bookmarkEnd w:id="12"/>
    <w:p w:rsidR="00AB7145" w:rsidRPr="00375A6C" w:rsidRDefault="00C73426" w:rsidP="00AB7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172085</wp:posOffset>
                </wp:positionV>
                <wp:extent cx="5016500" cy="873125"/>
                <wp:effectExtent l="0" t="0" r="12700" b="22225"/>
                <wp:wrapNone/>
                <wp:docPr id="23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16500" cy="8731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7E8E" w:rsidRPr="00B07E8E" w:rsidRDefault="00B07E8E" w:rsidP="00B07E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07E8E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B07E8E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B07E8E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B07E8E" w:rsidRDefault="00B07E8E" w:rsidP="00B07E8E"/>
                          <w:p w:rsidR="0041506A" w:rsidRPr="00B07E8E" w:rsidRDefault="0041506A" w:rsidP="00B07E8E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39.45pt;margin-top:13.55pt;width:395pt;height:6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" fillcolor="white [3201]" strokecolor="black [3213]" strokeweight="1pt">
                <v:stroke joinstyle="miter"/>
                <v:path arrowok="t"/>
                <v:textbox>
                  <w:txbxContent>
                    <w:p w:rsidR="00B07E8E" w:rsidRPr="00B07E8E" w:rsidRDefault="00B07E8E" w:rsidP="00B07E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07E8E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B07E8E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B07E8E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B07E8E" w:rsidRDefault="00B07E8E" w:rsidP="00B07E8E"/>
                    <w:p w:rsidR="0041506A" w:rsidRPr="00B07E8E" w:rsidRDefault="0041506A" w:rsidP="00B07E8E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91A4C" w:rsidRPr="00375A6C" w:rsidRDefault="00391A4C" w:rsidP="00391A4C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91A4C" w:rsidRPr="00375A6C" w:rsidRDefault="00391A4C" w:rsidP="00391A4C">
      <w:pPr>
        <w:rPr>
          <w:sz w:val="28"/>
          <w:szCs w:val="28"/>
        </w:rPr>
      </w:pPr>
    </w:p>
    <w:p w:rsidR="00391A4C" w:rsidRPr="00375A6C" w:rsidRDefault="00C73426" w:rsidP="00391A4C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168910</wp:posOffset>
                </wp:positionV>
                <wp:extent cx="1822450" cy="222885"/>
                <wp:effectExtent l="28575" t="12700" r="6350" b="59690"/>
                <wp:wrapNone/>
                <wp:docPr id="22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22450" cy="222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96.45pt;margin-top:13.3pt;width:143.5pt;height:17.55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328295</wp:posOffset>
                </wp:positionV>
                <wp:extent cx="575310" cy="635"/>
                <wp:effectExtent l="12065" t="59690" r="22225" b="53975"/>
                <wp:wrapNone/>
                <wp:docPr id="1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76.15pt;margin-top:25.85pt;width:45.3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EswNwIAAGAEAAAOAAAAZHJzL2Uyb0RvYy54bWysVE2P2yAQvVfqf0Dcs7YTO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56515</wp:posOffset>
                </wp:positionV>
                <wp:extent cx="3117850" cy="647065"/>
                <wp:effectExtent l="0" t="0" r="25400" b="19685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7850" cy="64706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86E1E" w:rsidP="00A0350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Порядок приема в среднее профессиональное учебное </w:t>
                            </w:r>
                            <w:r w:rsidR="00391A4C"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заведение</w:t>
                            </w:r>
                          </w:p>
                          <w:p w:rsidR="00391A4C" w:rsidRDefault="00391A4C" w:rsidP="00391A4C"/>
                          <w:p w:rsidR="00391A4C" w:rsidRDefault="00391A4C" w:rsidP="00391A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21.45pt;margin-top:4.45pt;width:245.5pt;height:50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">
                <v:textbox>
                  <w:txbxContent>
                    <w:p w:rsidR="00391A4C" w:rsidRPr="00B07E8E" w:rsidRDefault="00386E1E" w:rsidP="00A03505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Порядок приема в среднее профессиональное учебное </w:t>
                      </w:r>
                      <w:r w:rsidR="00391A4C"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заведение</w:t>
                      </w:r>
                    </w:p>
                    <w:p w:rsidR="00391A4C" w:rsidRDefault="00391A4C" w:rsidP="00391A4C"/>
                    <w:p w:rsidR="00391A4C" w:rsidRDefault="00391A4C" w:rsidP="00391A4C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56515</wp:posOffset>
                </wp:positionV>
                <wp:extent cx="2278380" cy="497205"/>
                <wp:effectExtent l="0" t="0" r="26670" b="17145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8380" cy="4972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A4C" w:rsidRPr="00B07E8E" w:rsidRDefault="00391A4C" w:rsidP="00A0350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07E8E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391A4C" w:rsidRDefault="00391A4C" w:rsidP="00391A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-3.25pt;margin-top:4.45pt;width:179.4pt;height:39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" fillcolor="white [3201]" strokecolor="black [3213]" strokeweight="1pt">
                <v:path arrowok="t"/>
                <v:textbox>
                  <w:txbxContent>
                    <w:p w:rsidR="00391A4C" w:rsidRPr="00B07E8E" w:rsidRDefault="00391A4C" w:rsidP="00A0350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07E8E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391A4C" w:rsidRDefault="00391A4C" w:rsidP="00391A4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1085215</wp:posOffset>
                </wp:positionV>
                <wp:extent cx="685800" cy="628650"/>
                <wp:effectExtent l="47625" t="9525" r="9525" b="47625"/>
                <wp:wrapNone/>
                <wp:docPr id="18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275.7pt;margin-top:85.45pt;width:54pt;height:49.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850265</wp:posOffset>
                </wp:positionV>
                <wp:extent cx="673100" cy="635"/>
                <wp:effectExtent l="12700" t="60325" r="19050" b="53340"/>
                <wp:wrapNone/>
                <wp:docPr id="17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90.45pt;margin-top:66.95pt;width:53pt;height: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j+NgIAAGA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367665</wp:posOffset>
                </wp:positionV>
                <wp:extent cx="2520950" cy="234950"/>
                <wp:effectExtent l="25400" t="6350" r="6350" b="53975"/>
                <wp:wrapNone/>
                <wp:docPr id="1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2095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05.95pt;margin-top:28.95pt;width:198.5pt;height:18.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602615</wp:posOffset>
                </wp:positionV>
                <wp:extent cx="2679700" cy="482600"/>
                <wp:effectExtent l="0" t="0" r="25400" b="12700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391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43.45pt;margin-top:47.45pt;width:211pt;height:3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">
                <v:textbox>
                  <w:txbxContent>
                    <w:p w:rsidR="00391A4C" w:rsidRPr="00B07E8E" w:rsidRDefault="00391A4C" w:rsidP="00391A4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602615</wp:posOffset>
                </wp:positionV>
                <wp:extent cx="2470150" cy="546100"/>
                <wp:effectExtent l="0" t="0" r="25400" b="2540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C159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-4.05pt;margin-top:47.45pt;width:194.5pt;height:4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">
                <v:textbox>
                  <w:txbxContent>
                    <w:p w:rsidR="00391A4C" w:rsidRPr="00B07E8E" w:rsidRDefault="00391A4C" w:rsidP="00C1592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-253365</wp:posOffset>
                </wp:positionV>
                <wp:extent cx="575310" cy="371475"/>
                <wp:effectExtent l="43815" t="9525" r="9525" b="57150"/>
                <wp:wrapNone/>
                <wp:docPr id="1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531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120.15pt;margin-top:-19.95pt;width:45.3pt;height:29.2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xdPwIAAG0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168275</wp:posOffset>
                </wp:positionV>
                <wp:extent cx="1651000" cy="692785"/>
                <wp:effectExtent l="0" t="0" r="25400" b="12065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570E62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полноты представленных</w:t>
                            </w:r>
                            <w:r w:rsidRPr="00570E6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41.45pt;margin-top:13.25pt;width:130pt;height:54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">
                <v:textbox>
                  <w:txbxContent>
                    <w:p w:rsidR="00391A4C" w:rsidRPr="00570E62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полноты представленных</w:t>
                      </w:r>
                      <w:r w:rsidRPr="00570E6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 </w:t>
                      </w: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168275</wp:posOffset>
                </wp:positionV>
                <wp:extent cx="1413510" cy="628015"/>
                <wp:effectExtent l="0" t="0" r="15240" b="19685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351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1" style="position:absolute;margin-left:200.95pt;margin-top:13.25pt;width:111.3pt;height:49.4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">
                <v:textbox>
                  <w:txbxContent>
                    <w:p w:rsidR="00391A4C" w:rsidRPr="00B07E8E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168275</wp:posOffset>
                </wp:positionV>
                <wp:extent cx="2152650" cy="628015"/>
                <wp:effectExtent l="0" t="0" r="19050" b="19685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86E1E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Направление </w:t>
                            </w:r>
                            <w:r w:rsidR="00391A4C"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2" style="position:absolute;margin-left:-4.05pt;margin-top:13.25pt;width:169.5pt;height:49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">
                <v:textbox>
                  <w:txbxContent>
                    <w:p w:rsidR="00391A4C" w:rsidRPr="00B07E8E" w:rsidRDefault="00386E1E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Направление </w:t>
                      </w:r>
                      <w:r w:rsidR="00391A4C"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144145</wp:posOffset>
                </wp:positionV>
                <wp:extent cx="450850" cy="635"/>
                <wp:effectExtent l="9525" t="57150" r="15875" b="56515"/>
                <wp:wrapNone/>
                <wp:docPr id="11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84" o:spid="_x0000_s1026" type="#_x0000_t34" style="position:absolute;margin-left:165.45pt;margin-top:11.35pt;width:35.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3965575</wp:posOffset>
                </wp:positionH>
                <wp:positionV relativeFrom="paragraph">
                  <wp:posOffset>187960</wp:posOffset>
                </wp:positionV>
                <wp:extent cx="370840" cy="635"/>
                <wp:effectExtent l="6985" t="53340" r="22225" b="60325"/>
                <wp:wrapNone/>
                <wp:docPr id="1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8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4" style="position:absolute;margin-left:312.25pt;margin-top:14.8pt;width:29.2pt;height: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9zWUA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">
                <v:stroke endarrow="block"/>
              </v:shape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970915</wp:posOffset>
                </wp:positionH>
                <wp:positionV relativeFrom="paragraph">
                  <wp:posOffset>189230</wp:posOffset>
                </wp:positionV>
                <wp:extent cx="4121150" cy="238125"/>
                <wp:effectExtent l="22225" t="9525" r="9525" b="57150"/>
                <wp:wrapNone/>
                <wp:docPr id="6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211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76.45pt;margin-top:14.9pt;width:324.5pt;height:18.75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391A4C" w:rsidRPr="00375A6C" w:rsidRDefault="00C73426" w:rsidP="00391A4C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123825</wp:posOffset>
                </wp:positionV>
                <wp:extent cx="1689100" cy="510540"/>
                <wp:effectExtent l="0" t="0" r="25400" b="22860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  <w:r w:rsidR="004627D9"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41.45pt;margin-top:9.75pt;width:133pt;height:40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">
                <v:textbox>
                  <w:txbxContent>
                    <w:p w:rsidR="00391A4C" w:rsidRPr="00B07E8E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Обучение студентов </w:t>
                      </w:r>
                      <w:r w:rsidR="004627D9"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91440</wp:posOffset>
                </wp:positionV>
                <wp:extent cx="1901825" cy="594995"/>
                <wp:effectExtent l="0" t="0" r="22225" b="14605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82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конкурса 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4" style="position:absolute;margin-left:1.95pt;margin-top:7.2pt;width:149.75pt;height:46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">
                <v:textbox>
                  <w:txbxContent>
                    <w:p w:rsidR="00391A4C" w:rsidRPr="00B07E8E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конкурса 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2361565</wp:posOffset>
                </wp:positionH>
                <wp:positionV relativeFrom="paragraph">
                  <wp:posOffset>123825</wp:posOffset>
                </wp:positionV>
                <wp:extent cx="1479550" cy="562610"/>
                <wp:effectExtent l="0" t="0" r="25400" b="2794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B07E8E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07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5" style="position:absolute;margin-left:185.95pt;margin-top:9.75pt;width:116.5pt;height:44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">
                <v:textbox>
                  <w:txbxContent>
                    <w:p w:rsidR="00391A4C" w:rsidRPr="00B07E8E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07E8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391A4C" w:rsidRPr="00375A6C">
        <w:rPr>
          <w:sz w:val="28"/>
          <w:szCs w:val="28"/>
        </w:rPr>
        <w:tab/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3841115</wp:posOffset>
                </wp:positionH>
                <wp:positionV relativeFrom="paragraph">
                  <wp:posOffset>44450</wp:posOffset>
                </wp:positionV>
                <wp:extent cx="495300" cy="0"/>
                <wp:effectExtent l="6350" t="59690" r="22225" b="54610"/>
                <wp:wrapNone/>
                <wp:docPr id="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302.45pt;margin-top:3.5pt;width:39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H3U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299085</wp:posOffset>
                </wp:positionV>
                <wp:extent cx="1193800" cy="675640"/>
                <wp:effectExtent l="38100" t="9525" r="6350" b="57785"/>
                <wp:wrapNone/>
                <wp:docPr id="4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93800" cy="675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315.45pt;margin-top:23.55pt;width:94pt;height:53.2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9yFQgIAAG0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83185</wp:posOffset>
                </wp:positionV>
                <wp:extent cx="434975" cy="635"/>
                <wp:effectExtent l="6350" t="60325" r="15875" b="53340"/>
                <wp:wrapNone/>
                <wp:docPr id="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51.7pt;margin-top:6.55pt;width:34.2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xkSNgIAAF8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15240</wp:posOffset>
                </wp:positionV>
                <wp:extent cx="1524000" cy="580390"/>
                <wp:effectExtent l="12700" t="13970" r="34925" b="53340"/>
                <wp:wrapNone/>
                <wp:docPr id="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580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65.95pt;margin-top:1.2pt;width:120pt;height:45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2824480</wp:posOffset>
                </wp:positionH>
                <wp:positionV relativeFrom="paragraph">
                  <wp:posOffset>282575</wp:posOffset>
                </wp:positionV>
                <wp:extent cx="535940" cy="635"/>
                <wp:effectExtent l="57150" t="13970" r="56515" b="21590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359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22.4pt;margin-top:22.25pt;width:42.2pt;height:.05pt;rotation: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">
                <v:stroke endarrow="block"/>
              </v:shape>
            </w:pict>
          </mc:Fallback>
        </mc:AlternateContent>
      </w:r>
    </w:p>
    <w:p w:rsidR="00391A4C" w:rsidRPr="00375A6C" w:rsidRDefault="00C73426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215265</wp:posOffset>
                </wp:positionV>
                <wp:extent cx="2975610" cy="554990"/>
                <wp:effectExtent l="0" t="0" r="15240" b="1651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5610" cy="5549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A4C" w:rsidRPr="009F15EA" w:rsidRDefault="00391A4C" w:rsidP="00391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F15EA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391A4C" w:rsidRDefault="00391A4C" w:rsidP="00391A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16.95pt;width:234.3pt;height:43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391A4C" w:rsidRPr="009F15EA" w:rsidRDefault="00391A4C" w:rsidP="00391A4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F15EA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391A4C" w:rsidRDefault="00391A4C" w:rsidP="00391A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391A4C" w:rsidRDefault="00391A4C" w:rsidP="00391A4C">
      <w:pPr>
        <w:rPr>
          <w:sz w:val="28"/>
          <w:szCs w:val="28"/>
        </w:rPr>
      </w:pPr>
    </w:p>
    <w:p w:rsidR="00794A0B" w:rsidRDefault="00794A0B" w:rsidP="004B5E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A1E04" w:rsidRPr="00862682" w:rsidRDefault="009A1E04" w:rsidP="004B5E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94A0B" w:rsidRDefault="00794A0B" w:rsidP="00391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FFE" w:rsidRPr="00375A6C" w:rsidRDefault="009005A2" w:rsidP="00391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1B5FFE"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1D53D3" w:rsidRPr="00375A6C" w:rsidRDefault="001D53D3" w:rsidP="001D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1D53D3" w:rsidRPr="00375A6C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1D53D3" w:rsidRPr="00375A6C" w:rsidRDefault="001D53D3" w:rsidP="00AD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1)</w:t>
      </w:r>
      <w:r w:rsidRPr="00375A6C">
        <w:rPr>
          <w:rFonts w:ascii="Times New Roman" w:hAnsi="Times New Roman" w:cs="Times New Roman"/>
          <w:sz w:val="28"/>
          <w:szCs w:val="28"/>
        </w:rPr>
        <w:tab/>
        <w:t>Внутренний контроль проводится директором Театрального училища</w:t>
      </w:r>
      <w:r w:rsidR="005D642A">
        <w:rPr>
          <w:rFonts w:ascii="Times New Roman" w:hAnsi="Times New Roman" w:cs="Times New Roman"/>
          <w:sz w:val="28"/>
          <w:szCs w:val="28"/>
        </w:rPr>
        <w:t xml:space="preserve"> при КНАДТ </w:t>
      </w:r>
      <w:proofErr w:type="spellStart"/>
      <w:r w:rsidR="005D642A">
        <w:rPr>
          <w:rFonts w:ascii="Times New Roman" w:hAnsi="Times New Roman" w:cs="Times New Roman"/>
          <w:sz w:val="28"/>
          <w:szCs w:val="28"/>
        </w:rPr>
        <w:t>им.Т.Абдумомунова</w:t>
      </w:r>
      <w:proofErr w:type="spellEnd"/>
      <w:r w:rsidRPr="00375A6C">
        <w:rPr>
          <w:rFonts w:ascii="Times New Roman" w:hAnsi="Times New Roman" w:cs="Times New Roman"/>
          <w:sz w:val="28"/>
          <w:szCs w:val="28"/>
        </w:rPr>
        <w:t>.</w:t>
      </w:r>
    </w:p>
    <w:p w:rsidR="006E5D3F" w:rsidRDefault="001D53D3" w:rsidP="006E5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sz w:val="28"/>
          <w:szCs w:val="28"/>
        </w:rPr>
        <w:t>2)</w:t>
      </w:r>
      <w:r w:rsidRPr="00375A6C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1D53D3" w:rsidRPr="00375A6C" w:rsidRDefault="001D53D3" w:rsidP="006E5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3)</w:t>
      </w:r>
      <w:r w:rsidRPr="00375A6C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1D53D3" w:rsidRPr="00375A6C" w:rsidRDefault="001D53D3" w:rsidP="00AD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4)</w:t>
      </w:r>
      <w:r w:rsidRPr="00375A6C">
        <w:rPr>
          <w:rFonts w:ascii="Times New Roman" w:hAnsi="Times New Roman" w:cs="Times New Roman"/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5A6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Внешний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4362F7" w:rsidRPr="00375A6C">
        <w:rPr>
          <w:rFonts w:ascii="Times New Roman" w:hAnsi="Times New Roman" w:cs="Times New Roman"/>
          <w:sz w:val="28"/>
          <w:szCs w:val="28"/>
        </w:rPr>
        <w:t>.</w:t>
      </w:r>
      <w:r w:rsidR="004362F7">
        <w:rPr>
          <w:rFonts w:ascii="Times New Roman" w:hAnsi="Times New Roman" w:cs="Times New Roman"/>
          <w:sz w:val="28"/>
          <w:szCs w:val="28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В состав комиссии в обязательном порядке включаются представители общественного наблюдательного совета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1D53D3" w:rsidRPr="00375A6C">
        <w:rPr>
          <w:rFonts w:ascii="Times New Roman" w:hAnsi="Times New Roman" w:cs="Times New Roman"/>
          <w:sz w:val="28"/>
          <w:szCs w:val="28"/>
        </w:rPr>
        <w:t>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1D53D3" w:rsidRPr="00375A6C" w:rsidRDefault="001D53D3" w:rsidP="00AD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375A6C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D53D3" w:rsidRPr="00375A6C" w:rsidRDefault="001D53D3" w:rsidP="00AD4A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1D53D3" w:rsidRPr="00375A6C" w:rsidRDefault="006B732E" w:rsidP="00AD4A4A">
      <w:pPr>
        <w:tabs>
          <w:tab w:val="left" w:pos="37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E21AB2" w:rsidRDefault="001D53D3" w:rsidP="00E21AB2">
      <w:pPr>
        <w:tabs>
          <w:tab w:val="left" w:pos="3719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F5E06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регламента.</w:t>
      </w:r>
    </w:p>
    <w:p w:rsidR="001D53D3" w:rsidRPr="00E21AB2" w:rsidRDefault="00E21AB2" w:rsidP="00E21AB2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8</w:t>
      </w:r>
      <w:r w:rsidR="001D53D3" w:rsidRPr="00375A6C">
        <w:rPr>
          <w:rFonts w:ascii="Times New Roman" w:hAnsi="Times New Roman" w:cs="Times New Roman"/>
          <w:sz w:val="28"/>
          <w:szCs w:val="28"/>
        </w:rPr>
        <w:t>.  За нарушение требований администр</w:t>
      </w:r>
      <w:r>
        <w:rPr>
          <w:rFonts w:ascii="Times New Roman" w:hAnsi="Times New Roman" w:cs="Times New Roman"/>
          <w:sz w:val="28"/>
          <w:szCs w:val="28"/>
        </w:rPr>
        <w:t>ативного регламента должностные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лица и сотрудники училища несут ответственность в соответствии с </w:t>
      </w:r>
      <w:r w:rsidR="00824BD1" w:rsidRPr="00617DC9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824BD1" w:rsidRPr="00617DC9">
        <w:rPr>
          <w:rFonts w:ascii="Times New Roman" w:hAnsi="Times New Roman" w:cs="Times New Roman"/>
          <w:sz w:val="28"/>
          <w:szCs w:val="28"/>
        </w:rPr>
        <w:t>«</w:t>
      </w:r>
      <w:r w:rsidR="00824BD1" w:rsidRPr="00617DC9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824BD1" w:rsidRPr="00617DC9">
        <w:rPr>
          <w:rFonts w:ascii="Times New Roman" w:hAnsi="Times New Roman" w:cs="Times New Roman"/>
          <w:sz w:val="28"/>
          <w:szCs w:val="28"/>
        </w:rPr>
        <w:t>»</w:t>
      </w:r>
      <w:r w:rsidR="00824BD1">
        <w:rPr>
          <w:sz w:val="28"/>
          <w:szCs w:val="28"/>
          <w:lang w:val="ky-KG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и </w:t>
      </w:r>
      <w:r w:rsidR="006E0F1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рудовым законодательством </w:t>
      </w:r>
      <w:proofErr w:type="spellStart"/>
      <w:r w:rsidR="001D53D3" w:rsidRPr="00375A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D53D3" w:rsidRPr="00375A6C" w:rsidRDefault="00E21AB2" w:rsidP="00E21AB2">
      <w:pPr>
        <w:tabs>
          <w:tab w:val="left" w:pos="37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1D53D3" w:rsidRPr="00114CBC" w:rsidRDefault="001D53D3" w:rsidP="00114CBC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Hlk26267947"/>
      <w:r w:rsidRPr="0011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bookmarkEnd w:id="13"/>
    <w:p w:rsidR="001D53D3" w:rsidRPr="00375A6C" w:rsidRDefault="001D53D3" w:rsidP="00AD4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B4F" w:rsidRDefault="004A7B4F" w:rsidP="00AD4A4A">
      <w:pPr>
        <w:pStyle w:val="tkTekst"/>
        <w:numPr>
          <w:ilvl w:val="0"/>
          <w:numId w:val="17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4A7B4F" w:rsidRDefault="004A7B4F" w:rsidP="00AD4A4A">
      <w:pPr>
        <w:pStyle w:val="tkTekst"/>
        <w:numPr>
          <w:ilvl w:val="0"/>
          <w:numId w:val="17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647EFB" w:rsidRPr="004A7B4F" w:rsidRDefault="00647EFB" w:rsidP="00AD4A4A">
      <w:pPr>
        <w:pStyle w:val="tkTekst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4A7B4F" w:rsidRPr="005B5835" w:rsidRDefault="004A7B4F" w:rsidP="005B5835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7B4F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231BDA" w:rsidRDefault="00231BDA" w:rsidP="00231BDA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31BDA" w:rsidRPr="00B13FA5" w:rsidRDefault="00231BDA" w:rsidP="00231BDA">
      <w:pPr>
        <w:pStyle w:val="tkTekst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231BDA" w:rsidRPr="00B13FA5" w:rsidRDefault="00231BDA" w:rsidP="00231BDA">
      <w:pPr>
        <w:pStyle w:val="tkTekst"/>
        <w:numPr>
          <w:ilvl w:val="0"/>
          <w:numId w:val="2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Адылбекова Курманжан Адылбековна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993219" w:rsidRPr="00375A6C">
        <w:rPr>
          <w:rFonts w:ascii="Times New Roman" w:hAnsi="Times New Roman" w:cs="Times New Roman"/>
          <w:sz w:val="28"/>
          <w:szCs w:val="28"/>
        </w:rPr>
        <w:t>Театрального училища</w:t>
      </w:r>
      <w:r w:rsidR="00993219">
        <w:rPr>
          <w:rFonts w:ascii="Times New Roman" w:hAnsi="Times New Roman" w:cs="Times New Roman"/>
          <w:sz w:val="28"/>
          <w:szCs w:val="28"/>
        </w:rPr>
        <w:t xml:space="preserve"> при КНАДТ </w:t>
      </w:r>
      <w:proofErr w:type="spellStart"/>
      <w:r w:rsidR="00993219">
        <w:rPr>
          <w:rFonts w:ascii="Times New Roman" w:hAnsi="Times New Roman" w:cs="Times New Roman"/>
          <w:sz w:val="28"/>
          <w:szCs w:val="28"/>
        </w:rPr>
        <w:t>им.Т.Абдумомунова</w:t>
      </w:r>
      <w:proofErr w:type="spellEnd"/>
      <w:r w:rsidR="00993219" w:rsidRPr="00B13FA5">
        <w:rPr>
          <w:rFonts w:ascii="Times New Roman" w:hAnsi="Times New Roman" w:cs="Times New Roman"/>
          <w:sz w:val="28"/>
          <w:szCs w:val="28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по учебной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31BDA" w:rsidRPr="00810855" w:rsidRDefault="00231BDA" w:rsidP="00231BDA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82BE6" w:rsidRPr="0062350C" w:rsidRDefault="00C82BE6" w:rsidP="00BF25C8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sectPr w:rsidR="00C82BE6" w:rsidRPr="0062350C" w:rsidSect="00F81AE5">
      <w:footerReference w:type="default" r:id="rId16"/>
      <w:footerReference w:type="first" r:id="rId17"/>
      <w:pgSz w:w="11906" w:h="16838"/>
      <w:pgMar w:top="1134" w:right="850" w:bottom="1134" w:left="1701" w:header="708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4E" w:rsidRDefault="00E3634E" w:rsidP="00D07C2D">
      <w:pPr>
        <w:spacing w:after="0" w:line="240" w:lineRule="auto"/>
      </w:pPr>
      <w:r>
        <w:separator/>
      </w:r>
    </w:p>
  </w:endnote>
  <w:endnote w:type="continuationSeparator" w:id="0">
    <w:p w:rsidR="00E3634E" w:rsidRDefault="00E3634E" w:rsidP="00D0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F81AE5" w:rsidRDefault="00F81AE5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F81AE5" w:rsidRDefault="00F81AE5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</w:rPr>
    </w:pPr>
    <w:r w:rsidRPr="000C393F">
      <w:rPr>
        <w:rFonts w:ascii="Times New Roman" w:hAnsi="Times New Roman" w:cs="Times New Roman"/>
        <w:sz w:val="16"/>
        <w:szCs w:val="16"/>
      </w:rPr>
      <w:t>Министр_______________________</w:t>
    </w:r>
    <w:proofErr w:type="spellStart"/>
    <w:r w:rsidR="00D0433D">
      <w:rPr>
        <w:rFonts w:ascii="Times New Roman" w:hAnsi="Times New Roman" w:cs="Times New Roman"/>
        <w:sz w:val="16"/>
        <w:szCs w:val="16"/>
      </w:rPr>
      <w:t>Н.К.Кадырбеков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 </w:t>
    </w:r>
    <w:r w:rsidRPr="000C393F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4916B7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>г.</w:t>
    </w: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</w:rPr>
    </w:pPr>
    <w:r w:rsidRPr="000C393F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0C393F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0C393F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4916B7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</w:rPr>
    </w:pPr>
  </w:p>
  <w:p w:rsidR="00C0076E" w:rsidRPr="00C0076E" w:rsidRDefault="00C0076E" w:rsidP="00C007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3F" w:rsidRDefault="000C393F" w:rsidP="000C393F">
    <w:pPr>
      <w:pStyle w:val="a7"/>
      <w:spacing w:line="480" w:lineRule="auto"/>
      <w:rPr>
        <w:sz w:val="16"/>
        <w:szCs w:val="16"/>
        <w:lang w:val="ky-KG"/>
      </w:rPr>
    </w:pP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</w:rPr>
    </w:pPr>
    <w:r w:rsidRPr="000C393F">
      <w:rPr>
        <w:rFonts w:ascii="Times New Roman" w:hAnsi="Times New Roman" w:cs="Times New Roman"/>
        <w:sz w:val="16"/>
        <w:szCs w:val="16"/>
      </w:rPr>
      <w:t>Министр_______________________</w:t>
    </w:r>
    <w:r w:rsidR="00B37AF1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0C393F">
      <w:rPr>
        <w:rFonts w:ascii="Times New Roman" w:hAnsi="Times New Roman" w:cs="Times New Roman"/>
        <w:sz w:val="16"/>
        <w:szCs w:val="16"/>
      </w:rPr>
      <w:t xml:space="preserve">  </w:t>
    </w:r>
    <w:r w:rsidRPr="000C393F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424D53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</w:rPr>
    </w:pPr>
    <w:r w:rsidRPr="000C393F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0C393F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0C393F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424D53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4E" w:rsidRDefault="00E3634E" w:rsidP="00D07C2D">
      <w:pPr>
        <w:spacing w:after="0" w:line="240" w:lineRule="auto"/>
      </w:pPr>
      <w:r>
        <w:separator/>
      </w:r>
    </w:p>
  </w:footnote>
  <w:footnote w:type="continuationSeparator" w:id="0">
    <w:p w:rsidR="00E3634E" w:rsidRDefault="00E3634E" w:rsidP="00D07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69F"/>
    <w:multiLevelType w:val="hybridMultilevel"/>
    <w:tmpl w:val="A86CC8B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92709"/>
    <w:multiLevelType w:val="hybridMultilevel"/>
    <w:tmpl w:val="323450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B2655"/>
    <w:multiLevelType w:val="hybridMultilevel"/>
    <w:tmpl w:val="BB52EC48"/>
    <w:lvl w:ilvl="0" w:tplc="6090CD48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4">
    <w:nsid w:val="0ADD6E07"/>
    <w:multiLevelType w:val="hybridMultilevel"/>
    <w:tmpl w:val="EDA2204E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31956"/>
    <w:multiLevelType w:val="hybridMultilevel"/>
    <w:tmpl w:val="C25CBF54"/>
    <w:lvl w:ilvl="0" w:tplc="593231B8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99F7621"/>
    <w:multiLevelType w:val="multilevel"/>
    <w:tmpl w:val="BEC62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9F260A6"/>
    <w:multiLevelType w:val="hybridMultilevel"/>
    <w:tmpl w:val="6526036E"/>
    <w:lvl w:ilvl="0" w:tplc="CF126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75478"/>
    <w:multiLevelType w:val="hybridMultilevel"/>
    <w:tmpl w:val="FA4CC31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B015E0F"/>
    <w:multiLevelType w:val="hybridMultilevel"/>
    <w:tmpl w:val="BB5C5732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C7FE0"/>
    <w:multiLevelType w:val="hybridMultilevel"/>
    <w:tmpl w:val="4508A648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B6AA7"/>
    <w:multiLevelType w:val="hybridMultilevel"/>
    <w:tmpl w:val="B4BAEE96"/>
    <w:lvl w:ilvl="0" w:tplc="B668653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41B6458"/>
    <w:multiLevelType w:val="hybridMultilevel"/>
    <w:tmpl w:val="7166F3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266E9"/>
    <w:multiLevelType w:val="hybridMultilevel"/>
    <w:tmpl w:val="1F96015C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72AA3"/>
    <w:multiLevelType w:val="hybridMultilevel"/>
    <w:tmpl w:val="0E28520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407FE"/>
    <w:multiLevelType w:val="hybridMultilevel"/>
    <w:tmpl w:val="5248E6AA"/>
    <w:lvl w:ilvl="0" w:tplc="39B2C95C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12"/>
  </w:num>
  <w:num w:numId="7">
    <w:abstractNumId w:val="10"/>
  </w:num>
  <w:num w:numId="8">
    <w:abstractNumId w:val="3"/>
  </w:num>
  <w:num w:numId="9">
    <w:abstractNumId w:val="13"/>
  </w:num>
  <w:num w:numId="10">
    <w:abstractNumId w:val="15"/>
  </w:num>
  <w:num w:numId="11">
    <w:abstractNumId w:val="19"/>
  </w:num>
  <w:num w:numId="12">
    <w:abstractNumId w:val="20"/>
  </w:num>
  <w:num w:numId="13">
    <w:abstractNumId w:val="1"/>
  </w:num>
  <w:num w:numId="14">
    <w:abstractNumId w:val="16"/>
  </w:num>
  <w:num w:numId="15">
    <w:abstractNumId w:val="0"/>
  </w:num>
  <w:num w:numId="16">
    <w:abstractNumId w:val="14"/>
  </w:num>
  <w:num w:numId="17">
    <w:abstractNumId w:val="18"/>
  </w:num>
  <w:num w:numId="18">
    <w:abstractNumId w:val="2"/>
  </w:num>
  <w:num w:numId="19">
    <w:abstractNumId w:val="17"/>
  </w:num>
  <w:num w:numId="20">
    <w:abstractNumId w:val="11"/>
  </w:num>
  <w:num w:numId="21">
    <w:abstractNumId w:val="7"/>
  </w:num>
  <w:num w:numId="22">
    <w:abstractNumId w:val="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89"/>
    <w:rsid w:val="00000092"/>
    <w:rsid w:val="00004B7E"/>
    <w:rsid w:val="0001097A"/>
    <w:rsid w:val="000119DC"/>
    <w:rsid w:val="00016422"/>
    <w:rsid w:val="00021690"/>
    <w:rsid w:val="00033142"/>
    <w:rsid w:val="00042AA7"/>
    <w:rsid w:val="000443F8"/>
    <w:rsid w:val="000466BF"/>
    <w:rsid w:val="0005027D"/>
    <w:rsid w:val="000522D3"/>
    <w:rsid w:val="00054F72"/>
    <w:rsid w:val="00061324"/>
    <w:rsid w:val="00061D41"/>
    <w:rsid w:val="00063D6B"/>
    <w:rsid w:val="00076E9F"/>
    <w:rsid w:val="00081376"/>
    <w:rsid w:val="00084B5C"/>
    <w:rsid w:val="000919C6"/>
    <w:rsid w:val="00092DE0"/>
    <w:rsid w:val="00093158"/>
    <w:rsid w:val="0009731F"/>
    <w:rsid w:val="000B4C9F"/>
    <w:rsid w:val="000B746C"/>
    <w:rsid w:val="000C393F"/>
    <w:rsid w:val="000E15C8"/>
    <w:rsid w:val="000E3589"/>
    <w:rsid w:val="000E4A49"/>
    <w:rsid w:val="000F1881"/>
    <w:rsid w:val="000F1D9A"/>
    <w:rsid w:val="00110FC4"/>
    <w:rsid w:val="0011300C"/>
    <w:rsid w:val="00114CBC"/>
    <w:rsid w:val="00134083"/>
    <w:rsid w:val="00157C55"/>
    <w:rsid w:val="00162AE6"/>
    <w:rsid w:val="00165C9F"/>
    <w:rsid w:val="001668B9"/>
    <w:rsid w:val="001700ED"/>
    <w:rsid w:val="001762DD"/>
    <w:rsid w:val="00176BC5"/>
    <w:rsid w:val="001A659F"/>
    <w:rsid w:val="001B5FFE"/>
    <w:rsid w:val="001B65A7"/>
    <w:rsid w:val="001B7580"/>
    <w:rsid w:val="001C35EB"/>
    <w:rsid w:val="001C365E"/>
    <w:rsid w:val="001D53D3"/>
    <w:rsid w:val="001D6AE2"/>
    <w:rsid w:val="001E1578"/>
    <w:rsid w:val="001F687D"/>
    <w:rsid w:val="002036C7"/>
    <w:rsid w:val="0020731F"/>
    <w:rsid w:val="00212603"/>
    <w:rsid w:val="00231BDA"/>
    <w:rsid w:val="002403E4"/>
    <w:rsid w:val="002440D2"/>
    <w:rsid w:val="00253706"/>
    <w:rsid w:val="002546DB"/>
    <w:rsid w:val="00272465"/>
    <w:rsid w:val="00287B99"/>
    <w:rsid w:val="002902E0"/>
    <w:rsid w:val="00290BED"/>
    <w:rsid w:val="00291D8A"/>
    <w:rsid w:val="002A2284"/>
    <w:rsid w:val="002A4582"/>
    <w:rsid w:val="002B5471"/>
    <w:rsid w:val="002C0940"/>
    <w:rsid w:val="002C31F8"/>
    <w:rsid w:val="002C4D16"/>
    <w:rsid w:val="002C6356"/>
    <w:rsid w:val="002D1AD0"/>
    <w:rsid w:val="002F6D62"/>
    <w:rsid w:val="002F7BDA"/>
    <w:rsid w:val="002F7C77"/>
    <w:rsid w:val="003058B4"/>
    <w:rsid w:val="003062AB"/>
    <w:rsid w:val="0030726E"/>
    <w:rsid w:val="00310A8A"/>
    <w:rsid w:val="00324548"/>
    <w:rsid w:val="00331B1A"/>
    <w:rsid w:val="00332737"/>
    <w:rsid w:val="00333A75"/>
    <w:rsid w:val="00340BC5"/>
    <w:rsid w:val="00342396"/>
    <w:rsid w:val="00350F99"/>
    <w:rsid w:val="00351891"/>
    <w:rsid w:val="00352E12"/>
    <w:rsid w:val="0035566C"/>
    <w:rsid w:val="00374183"/>
    <w:rsid w:val="00375A6C"/>
    <w:rsid w:val="00377C5C"/>
    <w:rsid w:val="00384D42"/>
    <w:rsid w:val="00386E1E"/>
    <w:rsid w:val="00391A4C"/>
    <w:rsid w:val="00391D36"/>
    <w:rsid w:val="00393F51"/>
    <w:rsid w:val="00397A97"/>
    <w:rsid w:val="003A4180"/>
    <w:rsid w:val="003A6CE7"/>
    <w:rsid w:val="003B11BB"/>
    <w:rsid w:val="003C54C7"/>
    <w:rsid w:val="003D5CE2"/>
    <w:rsid w:val="003D5F62"/>
    <w:rsid w:val="003D7EE8"/>
    <w:rsid w:val="003E5103"/>
    <w:rsid w:val="003E606F"/>
    <w:rsid w:val="004020A6"/>
    <w:rsid w:val="0041044D"/>
    <w:rsid w:val="004131B6"/>
    <w:rsid w:val="0041506A"/>
    <w:rsid w:val="0041754B"/>
    <w:rsid w:val="00424D53"/>
    <w:rsid w:val="00430E34"/>
    <w:rsid w:val="0043143C"/>
    <w:rsid w:val="00434DF8"/>
    <w:rsid w:val="004362F7"/>
    <w:rsid w:val="004403ED"/>
    <w:rsid w:val="00444AD3"/>
    <w:rsid w:val="00450CA6"/>
    <w:rsid w:val="00452C1D"/>
    <w:rsid w:val="00461472"/>
    <w:rsid w:val="004627D9"/>
    <w:rsid w:val="00466A7B"/>
    <w:rsid w:val="004701A5"/>
    <w:rsid w:val="004710BA"/>
    <w:rsid w:val="00472F15"/>
    <w:rsid w:val="00480C2D"/>
    <w:rsid w:val="00482B3D"/>
    <w:rsid w:val="00485D8A"/>
    <w:rsid w:val="00490555"/>
    <w:rsid w:val="00490557"/>
    <w:rsid w:val="004916B7"/>
    <w:rsid w:val="0049345F"/>
    <w:rsid w:val="00493D69"/>
    <w:rsid w:val="004A6F5D"/>
    <w:rsid w:val="004A70AC"/>
    <w:rsid w:val="004A7B4F"/>
    <w:rsid w:val="004B22AF"/>
    <w:rsid w:val="004B5EAD"/>
    <w:rsid w:val="004B61C9"/>
    <w:rsid w:val="004C1CB4"/>
    <w:rsid w:val="004C2028"/>
    <w:rsid w:val="004D1535"/>
    <w:rsid w:val="004D4988"/>
    <w:rsid w:val="004D7483"/>
    <w:rsid w:val="004E4063"/>
    <w:rsid w:val="004E51BD"/>
    <w:rsid w:val="004E645E"/>
    <w:rsid w:val="004F2E2B"/>
    <w:rsid w:val="004F3F6E"/>
    <w:rsid w:val="00500D95"/>
    <w:rsid w:val="005031D1"/>
    <w:rsid w:val="00507E1B"/>
    <w:rsid w:val="0051644C"/>
    <w:rsid w:val="005207A2"/>
    <w:rsid w:val="0052226D"/>
    <w:rsid w:val="0052274E"/>
    <w:rsid w:val="00524448"/>
    <w:rsid w:val="00541116"/>
    <w:rsid w:val="00550061"/>
    <w:rsid w:val="00562B9A"/>
    <w:rsid w:val="00570E62"/>
    <w:rsid w:val="005902B7"/>
    <w:rsid w:val="005910CB"/>
    <w:rsid w:val="0059398B"/>
    <w:rsid w:val="005A0D36"/>
    <w:rsid w:val="005A3431"/>
    <w:rsid w:val="005A7184"/>
    <w:rsid w:val="005B170F"/>
    <w:rsid w:val="005B5835"/>
    <w:rsid w:val="005B6553"/>
    <w:rsid w:val="005C5996"/>
    <w:rsid w:val="005D642A"/>
    <w:rsid w:val="005E14AF"/>
    <w:rsid w:val="005E15B5"/>
    <w:rsid w:val="005F2D66"/>
    <w:rsid w:val="006016B9"/>
    <w:rsid w:val="006050C8"/>
    <w:rsid w:val="00605303"/>
    <w:rsid w:val="00617DC9"/>
    <w:rsid w:val="0062350C"/>
    <w:rsid w:val="00623A13"/>
    <w:rsid w:val="0063227B"/>
    <w:rsid w:val="00635410"/>
    <w:rsid w:val="00637E2D"/>
    <w:rsid w:val="00641BCA"/>
    <w:rsid w:val="0064270C"/>
    <w:rsid w:val="00647EFB"/>
    <w:rsid w:val="00656C3E"/>
    <w:rsid w:val="006635F1"/>
    <w:rsid w:val="00663AEA"/>
    <w:rsid w:val="00665860"/>
    <w:rsid w:val="006719AB"/>
    <w:rsid w:val="006748D1"/>
    <w:rsid w:val="006770F3"/>
    <w:rsid w:val="00677458"/>
    <w:rsid w:val="006777BC"/>
    <w:rsid w:val="00682176"/>
    <w:rsid w:val="00693F16"/>
    <w:rsid w:val="0069402A"/>
    <w:rsid w:val="006A39CB"/>
    <w:rsid w:val="006A44C6"/>
    <w:rsid w:val="006B732E"/>
    <w:rsid w:val="006C03D3"/>
    <w:rsid w:val="006C25CB"/>
    <w:rsid w:val="006D3992"/>
    <w:rsid w:val="006E0F17"/>
    <w:rsid w:val="006E5D3F"/>
    <w:rsid w:val="006F5EE0"/>
    <w:rsid w:val="006F7A47"/>
    <w:rsid w:val="00701CE1"/>
    <w:rsid w:val="0070240F"/>
    <w:rsid w:val="007050AA"/>
    <w:rsid w:val="0071032C"/>
    <w:rsid w:val="00714C7E"/>
    <w:rsid w:val="00723BA2"/>
    <w:rsid w:val="007438B3"/>
    <w:rsid w:val="00752631"/>
    <w:rsid w:val="007559D0"/>
    <w:rsid w:val="00757420"/>
    <w:rsid w:val="00762016"/>
    <w:rsid w:val="00762312"/>
    <w:rsid w:val="00765649"/>
    <w:rsid w:val="00781E54"/>
    <w:rsid w:val="00782C78"/>
    <w:rsid w:val="00784B91"/>
    <w:rsid w:val="00794A0B"/>
    <w:rsid w:val="007A4EAC"/>
    <w:rsid w:val="007B4A31"/>
    <w:rsid w:val="007B7593"/>
    <w:rsid w:val="007C3BAC"/>
    <w:rsid w:val="007D06C2"/>
    <w:rsid w:val="007D1E36"/>
    <w:rsid w:val="007D31AD"/>
    <w:rsid w:val="007E40C4"/>
    <w:rsid w:val="007F54F9"/>
    <w:rsid w:val="007F5FB6"/>
    <w:rsid w:val="008013C9"/>
    <w:rsid w:val="0080288E"/>
    <w:rsid w:val="00816B1D"/>
    <w:rsid w:val="008207C0"/>
    <w:rsid w:val="0082469D"/>
    <w:rsid w:val="00824BD1"/>
    <w:rsid w:val="00830EAB"/>
    <w:rsid w:val="008328EA"/>
    <w:rsid w:val="00835341"/>
    <w:rsid w:val="00836696"/>
    <w:rsid w:val="00841E53"/>
    <w:rsid w:val="008461C6"/>
    <w:rsid w:val="0085242B"/>
    <w:rsid w:val="00853751"/>
    <w:rsid w:val="00862682"/>
    <w:rsid w:val="00864924"/>
    <w:rsid w:val="0086617D"/>
    <w:rsid w:val="00874FFB"/>
    <w:rsid w:val="008810B3"/>
    <w:rsid w:val="00890B3D"/>
    <w:rsid w:val="008926E4"/>
    <w:rsid w:val="008A1C3F"/>
    <w:rsid w:val="008A2834"/>
    <w:rsid w:val="008A7307"/>
    <w:rsid w:val="008B26FC"/>
    <w:rsid w:val="008C63B9"/>
    <w:rsid w:val="008C6991"/>
    <w:rsid w:val="008E0857"/>
    <w:rsid w:val="008E0E30"/>
    <w:rsid w:val="008E1B5F"/>
    <w:rsid w:val="008E2923"/>
    <w:rsid w:val="008E34CD"/>
    <w:rsid w:val="008E6EBC"/>
    <w:rsid w:val="008F2385"/>
    <w:rsid w:val="008F6E86"/>
    <w:rsid w:val="0090043C"/>
    <w:rsid w:val="009005A2"/>
    <w:rsid w:val="00910604"/>
    <w:rsid w:val="00916C67"/>
    <w:rsid w:val="00925829"/>
    <w:rsid w:val="00925BFF"/>
    <w:rsid w:val="00932730"/>
    <w:rsid w:val="00937E3D"/>
    <w:rsid w:val="00943475"/>
    <w:rsid w:val="009434AD"/>
    <w:rsid w:val="00944719"/>
    <w:rsid w:val="00946DBF"/>
    <w:rsid w:val="0094770E"/>
    <w:rsid w:val="00976B3A"/>
    <w:rsid w:val="0097737A"/>
    <w:rsid w:val="009874DA"/>
    <w:rsid w:val="00993219"/>
    <w:rsid w:val="009A1E04"/>
    <w:rsid w:val="009B22AB"/>
    <w:rsid w:val="009B7721"/>
    <w:rsid w:val="009C2411"/>
    <w:rsid w:val="009C36A9"/>
    <w:rsid w:val="009C43E4"/>
    <w:rsid w:val="009C6AE5"/>
    <w:rsid w:val="009E2539"/>
    <w:rsid w:val="009E2AA4"/>
    <w:rsid w:val="009F15EA"/>
    <w:rsid w:val="009F222E"/>
    <w:rsid w:val="009F417F"/>
    <w:rsid w:val="00A0095D"/>
    <w:rsid w:val="00A03505"/>
    <w:rsid w:val="00A0427F"/>
    <w:rsid w:val="00A062F9"/>
    <w:rsid w:val="00A1001E"/>
    <w:rsid w:val="00A102DE"/>
    <w:rsid w:val="00A201E9"/>
    <w:rsid w:val="00A273DE"/>
    <w:rsid w:val="00A639AD"/>
    <w:rsid w:val="00A81445"/>
    <w:rsid w:val="00A82863"/>
    <w:rsid w:val="00AA1D8E"/>
    <w:rsid w:val="00AA4B99"/>
    <w:rsid w:val="00AA6718"/>
    <w:rsid w:val="00AB0851"/>
    <w:rsid w:val="00AB2148"/>
    <w:rsid w:val="00AB7145"/>
    <w:rsid w:val="00AD4A4A"/>
    <w:rsid w:val="00AD6558"/>
    <w:rsid w:val="00AE374E"/>
    <w:rsid w:val="00AF00EF"/>
    <w:rsid w:val="00B03FFC"/>
    <w:rsid w:val="00B065F7"/>
    <w:rsid w:val="00B07396"/>
    <w:rsid w:val="00B07E8E"/>
    <w:rsid w:val="00B102A9"/>
    <w:rsid w:val="00B20602"/>
    <w:rsid w:val="00B2713A"/>
    <w:rsid w:val="00B272C1"/>
    <w:rsid w:val="00B34253"/>
    <w:rsid w:val="00B37AF1"/>
    <w:rsid w:val="00B47694"/>
    <w:rsid w:val="00B61994"/>
    <w:rsid w:val="00B63E20"/>
    <w:rsid w:val="00B70743"/>
    <w:rsid w:val="00B739D1"/>
    <w:rsid w:val="00B7437B"/>
    <w:rsid w:val="00B77522"/>
    <w:rsid w:val="00B777DA"/>
    <w:rsid w:val="00B77CA3"/>
    <w:rsid w:val="00B82D84"/>
    <w:rsid w:val="00B86E6D"/>
    <w:rsid w:val="00B926B5"/>
    <w:rsid w:val="00BA62BE"/>
    <w:rsid w:val="00BB0F85"/>
    <w:rsid w:val="00BB1FD1"/>
    <w:rsid w:val="00BD1EF9"/>
    <w:rsid w:val="00BD2365"/>
    <w:rsid w:val="00BE416C"/>
    <w:rsid w:val="00BE5E01"/>
    <w:rsid w:val="00BE765A"/>
    <w:rsid w:val="00BF0E52"/>
    <w:rsid w:val="00BF2468"/>
    <w:rsid w:val="00BF25C8"/>
    <w:rsid w:val="00BF542A"/>
    <w:rsid w:val="00BF6CA3"/>
    <w:rsid w:val="00C0076E"/>
    <w:rsid w:val="00C146D3"/>
    <w:rsid w:val="00C15922"/>
    <w:rsid w:val="00C20324"/>
    <w:rsid w:val="00C22D55"/>
    <w:rsid w:val="00C44140"/>
    <w:rsid w:val="00C45915"/>
    <w:rsid w:val="00C4672A"/>
    <w:rsid w:val="00C47010"/>
    <w:rsid w:val="00C50BCF"/>
    <w:rsid w:val="00C50D25"/>
    <w:rsid w:val="00C55411"/>
    <w:rsid w:val="00C57943"/>
    <w:rsid w:val="00C579CB"/>
    <w:rsid w:val="00C704D1"/>
    <w:rsid w:val="00C70D13"/>
    <w:rsid w:val="00C73426"/>
    <w:rsid w:val="00C764E8"/>
    <w:rsid w:val="00C767B5"/>
    <w:rsid w:val="00C8016A"/>
    <w:rsid w:val="00C80446"/>
    <w:rsid w:val="00C82BE6"/>
    <w:rsid w:val="00C85221"/>
    <w:rsid w:val="00C9500A"/>
    <w:rsid w:val="00CB019C"/>
    <w:rsid w:val="00CB172E"/>
    <w:rsid w:val="00CB2615"/>
    <w:rsid w:val="00CB4C93"/>
    <w:rsid w:val="00CB7D0C"/>
    <w:rsid w:val="00CC1A7C"/>
    <w:rsid w:val="00CC3341"/>
    <w:rsid w:val="00CF4097"/>
    <w:rsid w:val="00D03912"/>
    <w:rsid w:val="00D0433D"/>
    <w:rsid w:val="00D04349"/>
    <w:rsid w:val="00D07268"/>
    <w:rsid w:val="00D07C2D"/>
    <w:rsid w:val="00D1072F"/>
    <w:rsid w:val="00D17AB8"/>
    <w:rsid w:val="00D24BAA"/>
    <w:rsid w:val="00D261D6"/>
    <w:rsid w:val="00D414D6"/>
    <w:rsid w:val="00D461EB"/>
    <w:rsid w:val="00D50CF5"/>
    <w:rsid w:val="00D51573"/>
    <w:rsid w:val="00D72C33"/>
    <w:rsid w:val="00D7345A"/>
    <w:rsid w:val="00D864AB"/>
    <w:rsid w:val="00D9302F"/>
    <w:rsid w:val="00DA1358"/>
    <w:rsid w:val="00DA3302"/>
    <w:rsid w:val="00DA49F7"/>
    <w:rsid w:val="00DA5B5C"/>
    <w:rsid w:val="00DB2067"/>
    <w:rsid w:val="00DB3F60"/>
    <w:rsid w:val="00DB4FF5"/>
    <w:rsid w:val="00DB5111"/>
    <w:rsid w:val="00DC0637"/>
    <w:rsid w:val="00DC3428"/>
    <w:rsid w:val="00DC4863"/>
    <w:rsid w:val="00DD4E85"/>
    <w:rsid w:val="00DF3346"/>
    <w:rsid w:val="00DF5E06"/>
    <w:rsid w:val="00DF6615"/>
    <w:rsid w:val="00DF722A"/>
    <w:rsid w:val="00DF78DA"/>
    <w:rsid w:val="00E00542"/>
    <w:rsid w:val="00E00C5F"/>
    <w:rsid w:val="00E016F6"/>
    <w:rsid w:val="00E01CC6"/>
    <w:rsid w:val="00E05A08"/>
    <w:rsid w:val="00E05C88"/>
    <w:rsid w:val="00E067A0"/>
    <w:rsid w:val="00E11D18"/>
    <w:rsid w:val="00E144D9"/>
    <w:rsid w:val="00E1521F"/>
    <w:rsid w:val="00E201A2"/>
    <w:rsid w:val="00E21AB2"/>
    <w:rsid w:val="00E2613E"/>
    <w:rsid w:val="00E344EF"/>
    <w:rsid w:val="00E34925"/>
    <w:rsid w:val="00E3634E"/>
    <w:rsid w:val="00E365A6"/>
    <w:rsid w:val="00E42B4C"/>
    <w:rsid w:val="00E50FFB"/>
    <w:rsid w:val="00E53151"/>
    <w:rsid w:val="00E546E3"/>
    <w:rsid w:val="00E568A8"/>
    <w:rsid w:val="00E650BC"/>
    <w:rsid w:val="00E72D0A"/>
    <w:rsid w:val="00E908B3"/>
    <w:rsid w:val="00E91D24"/>
    <w:rsid w:val="00E9401C"/>
    <w:rsid w:val="00E96263"/>
    <w:rsid w:val="00E970E4"/>
    <w:rsid w:val="00EA517D"/>
    <w:rsid w:val="00EB4920"/>
    <w:rsid w:val="00EB4EB8"/>
    <w:rsid w:val="00EC1A1B"/>
    <w:rsid w:val="00EC419B"/>
    <w:rsid w:val="00EC658B"/>
    <w:rsid w:val="00ED4715"/>
    <w:rsid w:val="00ED63AC"/>
    <w:rsid w:val="00EE4FD8"/>
    <w:rsid w:val="00EE696A"/>
    <w:rsid w:val="00EF56B7"/>
    <w:rsid w:val="00F0274B"/>
    <w:rsid w:val="00F036B4"/>
    <w:rsid w:val="00F11A08"/>
    <w:rsid w:val="00F13149"/>
    <w:rsid w:val="00F149CA"/>
    <w:rsid w:val="00F25191"/>
    <w:rsid w:val="00F25260"/>
    <w:rsid w:val="00F3345A"/>
    <w:rsid w:val="00F413C0"/>
    <w:rsid w:val="00F42BCE"/>
    <w:rsid w:val="00F44970"/>
    <w:rsid w:val="00F44B6D"/>
    <w:rsid w:val="00F5417A"/>
    <w:rsid w:val="00F55D28"/>
    <w:rsid w:val="00F62F9F"/>
    <w:rsid w:val="00F81AE5"/>
    <w:rsid w:val="00F83B06"/>
    <w:rsid w:val="00F93A5E"/>
    <w:rsid w:val="00FB30C5"/>
    <w:rsid w:val="00FB3446"/>
    <w:rsid w:val="00FB71FC"/>
    <w:rsid w:val="00FC0C13"/>
    <w:rsid w:val="00FC4602"/>
    <w:rsid w:val="00FD05E4"/>
    <w:rsid w:val="00FD167D"/>
    <w:rsid w:val="00FD7868"/>
    <w:rsid w:val="00FE0796"/>
    <w:rsid w:val="00FE34E6"/>
    <w:rsid w:val="00FE587B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C2D"/>
  </w:style>
  <w:style w:type="paragraph" w:styleId="a7">
    <w:name w:val="footer"/>
    <w:basedOn w:val="a"/>
    <w:link w:val="a8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C2D"/>
  </w:style>
  <w:style w:type="table" w:styleId="a9">
    <w:name w:val="Table Grid"/>
    <w:basedOn w:val="a1"/>
    <w:uiPriority w:val="39"/>
    <w:rsid w:val="00D0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A7B4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7EE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7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C2D"/>
  </w:style>
  <w:style w:type="paragraph" w:styleId="a7">
    <w:name w:val="footer"/>
    <w:basedOn w:val="a"/>
    <w:link w:val="a8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C2D"/>
  </w:style>
  <w:style w:type="table" w:styleId="a9">
    <w:name w:val="Table Grid"/>
    <w:basedOn w:val="a1"/>
    <w:uiPriority w:val="39"/>
    <w:rsid w:val="00D0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A7B4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7EE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7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7F6C3-493B-46C6-A686-879C0801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knadt</dc:creator>
  <cp:lastModifiedBy>1</cp:lastModifiedBy>
  <cp:revision>5</cp:revision>
  <cp:lastPrinted>2021-02-25T08:25:00Z</cp:lastPrinted>
  <dcterms:created xsi:type="dcterms:W3CDTF">2021-02-22T13:53:00Z</dcterms:created>
  <dcterms:modified xsi:type="dcterms:W3CDTF">2021-02-25T08:28:00Z</dcterms:modified>
</cp:coreProperties>
</file>